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6A1" w14:textId="77777777" w:rsidR="0044379A" w:rsidRDefault="00000000">
      <w:pPr>
        <w:tabs>
          <w:tab w:val="right" w:pos="9360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329927" wp14:editId="392A2B22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724650" cy="5715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97963" y="3765713"/>
                          <a:ext cx="6696075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92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724650" cy="5715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EF7C37" w14:textId="77777777" w:rsidR="0044379A" w:rsidRPr="00B62E4C" w:rsidRDefault="00000000">
      <w:pPr>
        <w:spacing w:after="0" w:line="360" w:lineRule="auto"/>
        <w:jc w:val="center"/>
        <w:rPr>
          <w:b/>
          <w:u w:val="single"/>
        </w:rPr>
      </w:pPr>
      <w:r w:rsidRPr="00B62E4C">
        <w:rPr>
          <w:b/>
          <w:u w:val="single"/>
        </w:rPr>
        <w:t>APPLICANT INFORMATION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3136"/>
        <w:gridCol w:w="2462"/>
        <w:gridCol w:w="3296"/>
      </w:tblGrid>
      <w:tr w:rsidR="0044379A" w:rsidRPr="00B62E4C" w14:paraId="650C1D79" w14:textId="77777777">
        <w:tc>
          <w:tcPr>
            <w:tcW w:w="1906" w:type="dxa"/>
          </w:tcPr>
          <w:p w14:paraId="757D4263" w14:textId="77777777" w:rsidR="0044379A" w:rsidRPr="00B62E4C" w:rsidRDefault="00000000">
            <w:pPr>
              <w:spacing w:before="180"/>
            </w:pPr>
            <w:r w:rsidRPr="00B62E4C">
              <w:t xml:space="preserve">Applicant Name:  </w:t>
            </w:r>
          </w:p>
        </w:tc>
        <w:tc>
          <w:tcPr>
            <w:tcW w:w="3136" w:type="dxa"/>
            <w:tcBorders>
              <w:bottom w:val="single" w:sz="4" w:space="0" w:color="000000"/>
            </w:tcBorders>
          </w:tcPr>
          <w:p w14:paraId="6168CC32" w14:textId="77777777" w:rsidR="0044379A" w:rsidRPr="00B62E4C" w:rsidRDefault="0044379A">
            <w:pPr>
              <w:spacing w:before="180"/>
            </w:pPr>
          </w:p>
        </w:tc>
        <w:tc>
          <w:tcPr>
            <w:tcW w:w="2462" w:type="dxa"/>
          </w:tcPr>
          <w:p w14:paraId="0C6E7A4D" w14:textId="77777777" w:rsidR="0044379A" w:rsidRPr="00B62E4C" w:rsidRDefault="00000000">
            <w:pPr>
              <w:spacing w:before="180"/>
            </w:pPr>
            <w:r w:rsidRPr="00B62E4C">
              <w:t>Business/Organization:</w:t>
            </w:r>
          </w:p>
        </w:tc>
        <w:tc>
          <w:tcPr>
            <w:tcW w:w="3296" w:type="dxa"/>
            <w:tcBorders>
              <w:bottom w:val="single" w:sz="4" w:space="0" w:color="000000"/>
            </w:tcBorders>
          </w:tcPr>
          <w:p w14:paraId="0556912D" w14:textId="77777777" w:rsidR="0044379A" w:rsidRPr="00B62E4C" w:rsidRDefault="0044379A">
            <w:pPr>
              <w:spacing w:before="180"/>
            </w:pPr>
          </w:p>
        </w:tc>
      </w:tr>
      <w:tr w:rsidR="0044379A" w:rsidRPr="00B62E4C" w14:paraId="3F767DC5" w14:textId="77777777">
        <w:tc>
          <w:tcPr>
            <w:tcW w:w="1906" w:type="dxa"/>
          </w:tcPr>
          <w:p w14:paraId="1CD398A8" w14:textId="77777777" w:rsidR="0044379A" w:rsidRPr="00B62E4C" w:rsidRDefault="00000000">
            <w:pPr>
              <w:spacing w:before="180"/>
            </w:pPr>
            <w:r w:rsidRPr="00B62E4C">
              <w:t>Phone Number: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7C941582" w14:textId="77777777" w:rsidR="0044379A" w:rsidRPr="00B62E4C" w:rsidRDefault="0044379A">
            <w:pPr>
              <w:spacing w:before="180"/>
            </w:pPr>
          </w:p>
        </w:tc>
        <w:tc>
          <w:tcPr>
            <w:tcW w:w="2462" w:type="dxa"/>
          </w:tcPr>
          <w:p w14:paraId="580A0A12" w14:textId="77777777" w:rsidR="0044379A" w:rsidRPr="00B62E4C" w:rsidRDefault="00000000">
            <w:pPr>
              <w:spacing w:before="180"/>
            </w:pPr>
            <w:r w:rsidRPr="00B62E4C">
              <w:t>Email Address:</w:t>
            </w:r>
          </w:p>
        </w:tc>
        <w:tc>
          <w:tcPr>
            <w:tcW w:w="3296" w:type="dxa"/>
            <w:tcBorders>
              <w:top w:val="single" w:sz="4" w:space="0" w:color="000000"/>
              <w:bottom w:val="single" w:sz="4" w:space="0" w:color="000000"/>
            </w:tcBorders>
          </w:tcPr>
          <w:p w14:paraId="14313978" w14:textId="77777777" w:rsidR="0044379A" w:rsidRPr="00B62E4C" w:rsidRDefault="0044379A">
            <w:pPr>
              <w:spacing w:before="180"/>
            </w:pPr>
          </w:p>
        </w:tc>
      </w:tr>
    </w:tbl>
    <w:p w14:paraId="3FC3CBDA" w14:textId="77777777" w:rsidR="0044379A" w:rsidRPr="00B62E4C" w:rsidRDefault="00000000">
      <w:pPr>
        <w:spacing w:after="0" w:line="240" w:lineRule="auto"/>
        <w:jc w:val="center"/>
        <w:rPr>
          <w:b/>
          <w:u w:val="single"/>
        </w:rPr>
      </w:pPr>
      <w:r w:rsidRPr="00B62E4C">
        <w:rPr>
          <w:b/>
          <w:u w:val="single"/>
        </w:rPr>
        <w:t>VEHICLE INFORMATION</w:t>
      </w: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3136"/>
        <w:gridCol w:w="2158"/>
        <w:gridCol w:w="3600"/>
      </w:tblGrid>
      <w:tr w:rsidR="0044379A" w:rsidRPr="00B62E4C" w14:paraId="4DD8E2FB" w14:textId="77777777" w:rsidTr="002C2424">
        <w:trPr>
          <w:trHeight w:val="675"/>
        </w:trPr>
        <w:tc>
          <w:tcPr>
            <w:tcW w:w="1906" w:type="dxa"/>
          </w:tcPr>
          <w:p w14:paraId="55704981" w14:textId="77777777" w:rsidR="0044379A" w:rsidRPr="00B62E4C" w:rsidRDefault="00000000">
            <w:pPr>
              <w:spacing w:before="180"/>
            </w:pPr>
            <w:r w:rsidRPr="00B62E4C">
              <w:t xml:space="preserve">Vehicle Description:  </w:t>
            </w:r>
          </w:p>
        </w:tc>
        <w:tc>
          <w:tcPr>
            <w:tcW w:w="3136" w:type="dxa"/>
            <w:tcBorders>
              <w:bottom w:val="single" w:sz="4" w:space="0" w:color="000000"/>
            </w:tcBorders>
          </w:tcPr>
          <w:p w14:paraId="4FC0B580" w14:textId="77777777" w:rsidR="0044379A" w:rsidRPr="00B62E4C" w:rsidRDefault="0044379A">
            <w:pPr>
              <w:spacing w:before="180"/>
            </w:pPr>
          </w:p>
        </w:tc>
        <w:tc>
          <w:tcPr>
            <w:tcW w:w="2158" w:type="dxa"/>
          </w:tcPr>
          <w:p w14:paraId="2EFFCEF6" w14:textId="77777777" w:rsidR="0044379A" w:rsidRPr="00B62E4C" w:rsidRDefault="0044379A">
            <w:pPr>
              <w:spacing w:before="180"/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6B37694" w14:textId="77777777" w:rsidR="0044379A" w:rsidRPr="00B62E4C" w:rsidRDefault="0044379A">
            <w:pPr>
              <w:spacing w:before="180"/>
            </w:pPr>
          </w:p>
        </w:tc>
      </w:tr>
      <w:tr w:rsidR="0044379A" w:rsidRPr="00B62E4C" w14:paraId="3C2533C7" w14:textId="77777777" w:rsidTr="002C2424">
        <w:tc>
          <w:tcPr>
            <w:tcW w:w="1906" w:type="dxa"/>
          </w:tcPr>
          <w:p w14:paraId="1488A183" w14:textId="77777777" w:rsidR="0044379A" w:rsidRPr="00B62E4C" w:rsidRDefault="00000000">
            <w:pPr>
              <w:spacing w:before="180"/>
            </w:pPr>
            <w:r w:rsidRPr="00B62E4C">
              <w:t>Driver’s License Number: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58A8C866" w14:textId="77777777" w:rsidR="0044379A" w:rsidRPr="00B62E4C" w:rsidRDefault="0044379A">
            <w:pPr>
              <w:spacing w:before="180"/>
            </w:pPr>
          </w:p>
        </w:tc>
        <w:tc>
          <w:tcPr>
            <w:tcW w:w="2158" w:type="dxa"/>
          </w:tcPr>
          <w:p w14:paraId="5E1CD887" w14:textId="475F7471" w:rsidR="0044379A" w:rsidRPr="00B62E4C" w:rsidRDefault="00000000">
            <w:pPr>
              <w:spacing w:before="180"/>
            </w:pPr>
            <w:r w:rsidRPr="00B62E4C">
              <w:t>Vehicle License Plate Number: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13ABAD54" w14:textId="77777777" w:rsidR="0044379A" w:rsidRPr="00B62E4C" w:rsidRDefault="0044379A">
            <w:pPr>
              <w:spacing w:before="180"/>
            </w:pPr>
          </w:p>
        </w:tc>
      </w:tr>
    </w:tbl>
    <w:p w14:paraId="7A401EF9" w14:textId="77777777" w:rsidR="0044379A" w:rsidRPr="00B62E4C" w:rsidRDefault="0044379A">
      <w:pPr>
        <w:spacing w:after="0" w:line="360" w:lineRule="auto"/>
        <w:jc w:val="center"/>
        <w:rPr>
          <w:b/>
          <w:u w:val="single"/>
        </w:rPr>
      </w:pPr>
    </w:p>
    <w:p w14:paraId="08F133D1" w14:textId="77777777" w:rsidR="0044379A" w:rsidRPr="00B62E4C" w:rsidRDefault="00000000">
      <w:pPr>
        <w:spacing w:after="0" w:line="360" w:lineRule="auto"/>
        <w:jc w:val="center"/>
        <w:rPr>
          <w:b/>
          <w:u w:val="single"/>
        </w:rPr>
      </w:pPr>
      <w:r w:rsidRPr="00B62E4C">
        <w:rPr>
          <w:b/>
          <w:u w:val="single"/>
        </w:rPr>
        <w:t>USE INFORMATION</w:t>
      </w:r>
    </w:p>
    <w:p w14:paraId="285D880F" w14:textId="77777777" w:rsidR="0044379A" w:rsidRPr="00B62E4C" w:rsidRDefault="00000000">
      <w:r w:rsidRPr="00B62E4C">
        <w:t>Date(s) of Use:  _____________________________________________________________________________</w:t>
      </w:r>
    </w:p>
    <w:p w14:paraId="27396498" w14:textId="77777777" w:rsidR="0044379A" w:rsidRPr="00B62E4C" w:rsidRDefault="00000000">
      <w:r w:rsidRPr="00B62E4C">
        <w:t>Location of Use*:  ___________________________________________________________________________</w:t>
      </w:r>
    </w:p>
    <w:p w14:paraId="6031A5C1" w14:textId="77777777" w:rsidR="00F531B7" w:rsidRDefault="00B62E4C" w:rsidP="00F531B7">
      <w:r w:rsidRPr="00B62E4C">
        <w:t>(If During Event) Event Manager Approval</w:t>
      </w:r>
      <w:r w:rsidR="00F531B7">
        <w:t>*</w:t>
      </w:r>
      <w:r w:rsidRPr="00B62E4C">
        <w:t>: _______________________________________________________</w:t>
      </w:r>
    </w:p>
    <w:p w14:paraId="748BA51F" w14:textId="6BB0BE71" w:rsidR="00F531B7" w:rsidRPr="00B62E4C" w:rsidRDefault="00F531B7">
      <w:r>
        <w:rPr>
          <w:b/>
          <w:color w:val="000000"/>
          <w:sz w:val="24"/>
          <w:szCs w:val="24"/>
        </w:rPr>
        <w:t>*</w:t>
      </w:r>
      <w:r w:rsidRPr="00B62E4C">
        <w:rPr>
          <w:b/>
          <w:color w:val="000000"/>
          <w:sz w:val="18"/>
          <w:szCs w:val="18"/>
        </w:rPr>
        <w:t xml:space="preserve">Food Trucks interested in participating in </w:t>
      </w:r>
      <w:r>
        <w:rPr>
          <w:b/>
          <w:color w:val="000000"/>
          <w:sz w:val="18"/>
          <w:szCs w:val="18"/>
        </w:rPr>
        <w:t xml:space="preserve">events including </w:t>
      </w:r>
      <w:r w:rsidRPr="00B62E4C">
        <w:rPr>
          <w:b/>
          <w:color w:val="000000"/>
          <w:sz w:val="18"/>
          <w:szCs w:val="18"/>
        </w:rPr>
        <w:t xml:space="preserve">Munchie Mondays must be scheduled and approved in advance of the event. </w:t>
      </w:r>
    </w:p>
    <w:p w14:paraId="5FD4D716" w14:textId="77777777" w:rsidR="0044379A" w:rsidRPr="00B62E4C" w:rsidRDefault="00000000">
      <w:r w:rsidRPr="00B62E4C">
        <w:t>Products to Sell:  ____________________________________________________________________________</w:t>
      </w:r>
    </w:p>
    <w:p w14:paraId="20209463" w14:textId="6E2008CD" w:rsidR="0044379A" w:rsidRDefault="00000000">
      <w:r w:rsidRPr="00B62E4C">
        <w:t>__________________________________________________________________________________________</w:t>
      </w:r>
    </w:p>
    <w:p w14:paraId="1CE96BCB" w14:textId="77777777" w:rsidR="0044379A" w:rsidRPr="00B62E4C" w:rsidRDefault="00000000">
      <w:pPr>
        <w:jc w:val="center"/>
        <w:rPr>
          <w:b/>
          <w:u w:val="single"/>
        </w:rPr>
      </w:pPr>
      <w:r w:rsidRPr="00B62E4C">
        <w:rPr>
          <w:b/>
          <w:u w:val="single"/>
        </w:rPr>
        <w:t>FEES AND CHARGES</w:t>
      </w:r>
    </w:p>
    <w:p w14:paraId="65F56C17" w14:textId="722B1E03" w:rsidR="00B62E4C" w:rsidRPr="00B62E4C" w:rsidRDefault="00B62E4C">
      <w:pPr>
        <w:jc w:val="center"/>
        <w:rPr>
          <w:b/>
          <w:u w:val="single"/>
        </w:rPr>
      </w:pPr>
      <w:r w:rsidRPr="00B62E4C">
        <w:rPr>
          <w:b/>
          <w:u w:val="single"/>
        </w:rPr>
        <w:t xml:space="preserve">2024 Dates excluded from application include: June 15, August 10, and August 31.  </w:t>
      </w:r>
    </w:p>
    <w:p w14:paraId="41D8FC59" w14:textId="747B07B7" w:rsidR="0044379A" w:rsidRPr="00B62E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62E4C">
        <w:rPr>
          <w:color w:val="000000"/>
        </w:rPr>
        <w:t>One Day Use ________________</w:t>
      </w:r>
      <w:r w:rsidR="00B62E4C">
        <w:rPr>
          <w:color w:val="000000"/>
        </w:rPr>
        <w:t>__________</w:t>
      </w:r>
      <w:r w:rsidRPr="00B62E4C">
        <w:rPr>
          <w:color w:val="000000"/>
        </w:rPr>
        <w:t>________________________</w:t>
      </w:r>
      <w:r w:rsidRPr="00B62E4C">
        <w:t>_</w:t>
      </w:r>
      <w:r w:rsidRPr="00B62E4C">
        <w:rPr>
          <w:color w:val="000000"/>
        </w:rPr>
        <w:t>________________________</w:t>
      </w:r>
      <w:proofErr w:type="gramStart"/>
      <w:r w:rsidRPr="00B62E4C">
        <w:rPr>
          <w:color w:val="000000"/>
        </w:rPr>
        <w:t xml:space="preserve">_  </w:t>
      </w:r>
      <w:r w:rsidRPr="00B62E4C">
        <w:rPr>
          <w:b/>
          <w:color w:val="000000"/>
        </w:rPr>
        <w:t>$</w:t>
      </w:r>
      <w:proofErr w:type="gramEnd"/>
      <w:r w:rsidR="00F531B7">
        <w:rPr>
          <w:b/>
        </w:rPr>
        <w:t>10</w:t>
      </w:r>
      <w:r w:rsidRPr="00B62E4C">
        <w:rPr>
          <w:b/>
        </w:rPr>
        <w:t>*</w:t>
      </w:r>
    </w:p>
    <w:p w14:paraId="3C55C59D" w14:textId="11504EFF" w:rsidR="0044379A" w:rsidRPr="00B62E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B62E4C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   </w:t>
      </w:r>
      <w:r w:rsidRPr="00B62E4C">
        <w:rPr>
          <w:b/>
          <w:color w:val="000000"/>
          <w:sz w:val="18"/>
          <w:szCs w:val="18"/>
        </w:rPr>
        <w:t>*Multiplied by Number of Dates Requested</w:t>
      </w:r>
      <w:r w:rsidR="00B62E4C">
        <w:rPr>
          <w:b/>
          <w:color w:val="000000"/>
          <w:sz w:val="18"/>
          <w:szCs w:val="18"/>
        </w:rPr>
        <w:t>.</w:t>
      </w:r>
    </w:p>
    <w:p w14:paraId="0AA12867" w14:textId="2C393AE1" w:rsidR="003268D7" w:rsidRPr="00F531B7" w:rsidRDefault="00000000" w:rsidP="00F5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62E4C">
        <w:rPr>
          <w:color w:val="000000"/>
        </w:rPr>
        <w:t xml:space="preserve">One </w:t>
      </w:r>
      <w:r w:rsidRPr="00B62E4C">
        <w:t>Year</w:t>
      </w:r>
      <w:r w:rsidRPr="00B62E4C">
        <w:rPr>
          <w:color w:val="000000"/>
        </w:rPr>
        <w:t xml:space="preserve"> Use __________________________</w:t>
      </w:r>
      <w:r w:rsidR="00B62E4C">
        <w:rPr>
          <w:color w:val="000000"/>
        </w:rPr>
        <w:t>__________</w:t>
      </w:r>
      <w:r w:rsidRPr="00B62E4C">
        <w:rPr>
          <w:color w:val="000000"/>
        </w:rPr>
        <w:t>______________________________________</w:t>
      </w:r>
      <w:proofErr w:type="gramStart"/>
      <w:r w:rsidRPr="00B62E4C">
        <w:rPr>
          <w:color w:val="000000"/>
        </w:rPr>
        <w:t>_</w:t>
      </w:r>
      <w:r w:rsidR="00B62E4C" w:rsidRPr="00B62E4C">
        <w:rPr>
          <w:color w:val="000000"/>
        </w:rPr>
        <w:t xml:space="preserve"> </w:t>
      </w:r>
      <w:r w:rsidRPr="00B62E4C">
        <w:rPr>
          <w:color w:val="000000"/>
        </w:rPr>
        <w:t xml:space="preserve"> </w:t>
      </w:r>
      <w:r w:rsidRPr="00B62E4C">
        <w:rPr>
          <w:b/>
          <w:color w:val="000000"/>
        </w:rPr>
        <w:t>$</w:t>
      </w:r>
      <w:proofErr w:type="gramEnd"/>
      <w:r w:rsidR="00F531B7">
        <w:rPr>
          <w:b/>
        </w:rPr>
        <w:t>75</w:t>
      </w:r>
    </w:p>
    <w:p w14:paraId="46AFC202" w14:textId="7C7F877A" w:rsidR="0044379A" w:rsidRPr="00B62E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62E4C">
        <w:t xml:space="preserve">Brick and Mortar </w:t>
      </w:r>
      <w:r w:rsidRPr="00B62E4C">
        <w:rPr>
          <w:color w:val="000000"/>
        </w:rPr>
        <w:t>________________________________________</w:t>
      </w:r>
      <w:r w:rsidR="00B62E4C">
        <w:rPr>
          <w:color w:val="000000"/>
        </w:rPr>
        <w:t>__________</w:t>
      </w:r>
      <w:r w:rsidRPr="00B62E4C">
        <w:rPr>
          <w:color w:val="000000"/>
        </w:rPr>
        <w:t xml:space="preserve">_______________________ </w:t>
      </w:r>
      <w:r w:rsidRPr="00B62E4C">
        <w:rPr>
          <w:b/>
          <w:color w:val="000000"/>
        </w:rPr>
        <w:t>$0</w:t>
      </w:r>
    </w:p>
    <w:p w14:paraId="5FB2A31D" w14:textId="77777777" w:rsidR="0044379A" w:rsidRPr="00B62E4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b/>
          <w:sz w:val="18"/>
          <w:szCs w:val="18"/>
        </w:rPr>
      </w:pPr>
      <w:r w:rsidRPr="00B62E4C">
        <w:rPr>
          <w:b/>
          <w:sz w:val="18"/>
          <w:szCs w:val="18"/>
        </w:rPr>
        <w:t xml:space="preserve">Brick and Mortar Businesses/Organizations located in Buchanan will have fees waived. </w:t>
      </w:r>
    </w:p>
    <w:p w14:paraId="632867F3" w14:textId="77777777" w:rsidR="0044379A" w:rsidRPr="00B62E4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b/>
          <w:sz w:val="18"/>
          <w:szCs w:val="18"/>
        </w:rPr>
      </w:pPr>
      <w:r w:rsidRPr="00B62E4C">
        <w:rPr>
          <w:b/>
          <w:sz w:val="18"/>
          <w:szCs w:val="18"/>
        </w:rPr>
        <w:t>All other rules apply. Application must be received to have space reserved.</w:t>
      </w:r>
    </w:p>
    <w:p w14:paraId="2028BC02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b/>
          <w:sz w:val="18"/>
          <w:szCs w:val="18"/>
          <w:highlight w:val="yellow"/>
        </w:rPr>
      </w:pPr>
    </w:p>
    <w:p w14:paraId="55C14D53" w14:textId="77777777" w:rsidR="0044379A" w:rsidRDefault="00000000">
      <w:pPr>
        <w:rPr>
          <w:sz w:val="24"/>
          <w:szCs w:val="24"/>
        </w:rPr>
      </w:pPr>
      <w:r>
        <w:rPr>
          <w:sz w:val="24"/>
          <w:szCs w:val="24"/>
        </w:rPr>
        <w:t>Total Fee**: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>Date Paid:  __________________________</w:t>
      </w:r>
    </w:p>
    <w:p w14:paraId="73C0569F" w14:textId="77777777" w:rsidR="0044379A" w:rsidRDefault="00000000" w:rsidP="00B62E4C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Payment due at time of permit pick-up.</w:t>
      </w:r>
    </w:p>
    <w:p w14:paraId="34C7FA10" w14:textId="77777777" w:rsidR="0044379A" w:rsidRDefault="00000000" w:rsidP="00B62E4C">
      <w:pPr>
        <w:tabs>
          <w:tab w:val="left" w:pos="5040"/>
          <w:tab w:val="right" w:pos="9360"/>
        </w:tabs>
        <w:spacing w:after="0"/>
        <w:ind w:left="-720" w:firstLine="720"/>
        <w:jc w:val="center"/>
        <w:rPr>
          <w:sz w:val="24"/>
          <w:szCs w:val="24"/>
        </w:rPr>
      </w:pPr>
      <w:r>
        <w:t xml:space="preserve">Make </w:t>
      </w:r>
      <w:proofErr w:type="gramStart"/>
      <w:r>
        <w:t>payments out</w:t>
      </w:r>
      <w:proofErr w:type="gramEnd"/>
      <w:r>
        <w:t xml:space="preserve"> to City of Buchanan.</w:t>
      </w:r>
    </w:p>
    <w:p w14:paraId="76D10BA7" w14:textId="77777777" w:rsidR="0044379A" w:rsidRDefault="0000000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1C59983" wp14:editId="2CCD5321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2370455" cy="1162050"/>
                <wp:effectExtent l="0" t="0" r="1079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AEABA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CD264" w14:textId="77777777" w:rsidR="0044379A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Internal Use Only:</w:t>
                            </w:r>
                          </w:p>
                          <w:p w14:paraId="342012FB" w14:textId="77777777" w:rsidR="0044379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Deposit Refund Requested: _____________</w:t>
                            </w:r>
                          </w:p>
                          <w:p w14:paraId="4D84FA0E" w14:textId="77777777" w:rsidR="0044379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Initial: __________</w:t>
                            </w:r>
                          </w:p>
                          <w:p w14:paraId="0179C0E2" w14:textId="77777777" w:rsidR="0044379A" w:rsidRDefault="0044379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36E950C1" w14:textId="77777777" w:rsidR="0044379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of Refund Mailed:  ________________</w:t>
                            </w:r>
                          </w:p>
                          <w:p w14:paraId="2FCBCDDD" w14:textId="77777777" w:rsidR="0044379A" w:rsidRDefault="0044379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9983" id="Rectangle 218" o:spid="_x0000_s1026" style="position:absolute;margin-left:30pt;margin-top:.6pt;width:186.65pt;height:91.5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" strokecolor="#aeabab">
                <v:stroke startarrowwidth="narrow" startarrowlength="short" endarrowwidth="narrow" endarrowlength="short"/>
                <v:textbox inset="2.53958mm,1.2694mm,2.53958mm,1.2694mm">
                  <w:txbxContent>
                    <w:p w14:paraId="2EFCD264" w14:textId="77777777" w:rsidR="0044379A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Internal Use Only:</w:t>
                      </w:r>
                    </w:p>
                    <w:p w14:paraId="342012FB" w14:textId="77777777" w:rsidR="0044379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Deposit Refund Requested: _____________</w:t>
                      </w:r>
                    </w:p>
                    <w:p w14:paraId="4D84FA0E" w14:textId="77777777" w:rsidR="0044379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Initial: __________</w:t>
                      </w:r>
                    </w:p>
                    <w:p w14:paraId="0179C0E2" w14:textId="77777777" w:rsidR="0044379A" w:rsidRDefault="0044379A">
                      <w:pPr>
                        <w:spacing w:after="0" w:line="258" w:lineRule="auto"/>
                        <w:textDirection w:val="btLr"/>
                      </w:pPr>
                    </w:p>
                    <w:p w14:paraId="36E950C1" w14:textId="77777777" w:rsidR="0044379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of Refund Mailed:  ________________</w:t>
                      </w:r>
                    </w:p>
                    <w:p w14:paraId="2FCBCDDD" w14:textId="77777777" w:rsidR="0044379A" w:rsidRDefault="0044379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B90FAF" w14:textId="77777777" w:rsidR="0044379A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</w:t>
      </w:r>
    </w:p>
    <w:p w14:paraId="729B9CE4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6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Authorized By</w:t>
      </w:r>
      <w:r>
        <w:rPr>
          <w:b/>
          <w:color w:val="000000"/>
          <w:sz w:val="24"/>
          <w:szCs w:val="24"/>
        </w:rPr>
        <w:tab/>
      </w:r>
    </w:p>
    <w:p w14:paraId="56DEBB61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60" w:hanging="720"/>
        <w:rPr>
          <w:b/>
          <w:color w:val="000000"/>
          <w:sz w:val="24"/>
          <w:szCs w:val="24"/>
        </w:rPr>
      </w:pPr>
    </w:p>
    <w:p w14:paraId="39C76F73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60" w:hanging="720"/>
        <w:rPr>
          <w:b/>
          <w:color w:val="000000"/>
          <w:sz w:val="24"/>
          <w:szCs w:val="24"/>
        </w:rPr>
      </w:pPr>
    </w:p>
    <w:p w14:paraId="330B683E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6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7AAE7B7" w14:textId="77777777" w:rsidR="0044379A" w:rsidRDefault="00000000">
      <w:r>
        <w:rPr>
          <w:b/>
          <w:sz w:val="24"/>
          <w:szCs w:val="24"/>
        </w:rPr>
        <w:t>**NOTE: Financial compensation may be sought under extreme circumstances due to loss and/or damages.</w:t>
      </w:r>
      <w:r>
        <w:br w:type="column"/>
      </w:r>
    </w:p>
    <w:p w14:paraId="52884579" w14:textId="77777777" w:rsidR="0044379A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AND REGULATIONS*</w:t>
      </w:r>
    </w:p>
    <w:p w14:paraId="50DE25AC" w14:textId="537DEA45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All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food vendors must secure &amp; prominently display </w:t>
      </w:r>
      <w:r>
        <w:rPr>
          <w:color w:val="000000"/>
          <w:u w:val="single"/>
        </w:rPr>
        <w:t>permit</w:t>
      </w:r>
      <w:r>
        <w:rPr>
          <w:color w:val="000000"/>
        </w:rPr>
        <w:t xml:space="preserve"> from the City of Buchanan</w:t>
      </w:r>
      <w:r w:rsidR="001D2854">
        <w:rPr>
          <w:color w:val="000000"/>
        </w:rPr>
        <w:t xml:space="preserve"> before selling</w:t>
      </w:r>
      <w:r>
        <w:rPr>
          <w:color w:val="000000"/>
        </w:rPr>
        <w:t xml:space="preserve">. </w:t>
      </w:r>
    </w:p>
    <w:p w14:paraId="755814D8" w14:textId="77777777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Mobile Food Vendors are required to contact</w:t>
      </w:r>
      <w:r>
        <w:rPr>
          <w:color w:val="000000"/>
        </w:rPr>
        <w:t xml:space="preserve"> Berrien County Health Department </w:t>
      </w:r>
      <w:r>
        <w:t>at (269) 684-2800 for Temporary Food License and to list the City of Buchanan on their insurance.</w:t>
      </w:r>
    </w:p>
    <w:p w14:paraId="4F2488BF" w14:textId="77777777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Provide appropriate waste receptacles and removal of all waste, litter, and debris daily.</w:t>
      </w:r>
    </w:p>
    <w:p w14:paraId="479EDEFA" w14:textId="60530982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Follow Nuisance rules including loud/distracting sounds, </w:t>
      </w:r>
      <w:r w:rsidR="001D2854">
        <w:rPr>
          <w:color w:val="000000"/>
        </w:rPr>
        <w:t>décor,</w:t>
      </w:r>
      <w:r>
        <w:rPr>
          <w:color w:val="000000"/>
        </w:rPr>
        <w:t xml:space="preserve"> and lighting.</w:t>
      </w:r>
    </w:p>
    <w:p w14:paraId="34DD039F" w14:textId="60AB68A8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All operations must be contained within the mobile unit</w:t>
      </w:r>
      <w:r w:rsidR="001D2854">
        <w:rPr>
          <w:color w:val="000000"/>
        </w:rPr>
        <w:t>/approved space</w:t>
      </w:r>
      <w:r>
        <w:rPr>
          <w:color w:val="000000"/>
        </w:rPr>
        <w:t xml:space="preserve"> including preparation and displaying of food.</w:t>
      </w:r>
    </w:p>
    <w:p w14:paraId="1DE0CCB2" w14:textId="7ADEC9F0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N</w:t>
      </w:r>
      <w:r>
        <w:t>o</w:t>
      </w:r>
      <w:r>
        <w:rPr>
          <w:b/>
          <w:color w:val="000000"/>
        </w:rPr>
        <w:t xml:space="preserve"> </w:t>
      </w:r>
      <w:r>
        <w:rPr>
          <w:color w:val="000000"/>
        </w:rPr>
        <w:t>additional furniture, fixtures</w:t>
      </w:r>
      <w:r w:rsidR="001D2854">
        <w:rPr>
          <w:color w:val="000000"/>
        </w:rPr>
        <w:t>,</w:t>
      </w:r>
      <w:r>
        <w:rPr>
          <w:color w:val="000000"/>
        </w:rPr>
        <w:t xml:space="preserve"> or equipment are permitted to be used outside of the mobile unit</w:t>
      </w:r>
      <w:r w:rsidR="001D2854">
        <w:rPr>
          <w:color w:val="000000"/>
        </w:rPr>
        <w:t xml:space="preserve"> unless otherwise approved</w:t>
      </w:r>
      <w:r>
        <w:rPr>
          <w:color w:val="000000"/>
        </w:rPr>
        <w:t>.</w:t>
      </w:r>
    </w:p>
    <w:p w14:paraId="54198BA6" w14:textId="1714AB33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No</w:t>
      </w:r>
      <w:r>
        <w:rPr>
          <w:color w:val="000000"/>
        </w:rPr>
        <w:t xml:space="preserve"> vendor shall utilize electricity, power, or water without prior approval from </w:t>
      </w:r>
      <w:r w:rsidR="001D2854">
        <w:rPr>
          <w:color w:val="000000"/>
        </w:rPr>
        <w:t xml:space="preserve">the </w:t>
      </w:r>
      <w:r>
        <w:rPr>
          <w:color w:val="000000"/>
        </w:rPr>
        <w:t>appropriate power customer.</w:t>
      </w:r>
      <w:r>
        <w:rPr>
          <w:b/>
          <w:color w:val="000000"/>
        </w:rPr>
        <w:t xml:space="preserve"> </w:t>
      </w:r>
    </w:p>
    <w:p w14:paraId="730F47FA" w14:textId="77777777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gramStart"/>
      <w:r>
        <w:rPr>
          <w:color w:val="000000"/>
        </w:rPr>
        <w:t>Applicant</w:t>
      </w:r>
      <w:proofErr w:type="gramEnd"/>
      <w:r>
        <w:rPr>
          <w:color w:val="000000"/>
        </w:rPr>
        <w:t xml:space="preserve"> shall not damage or remove property of any sort from the premises. </w:t>
      </w:r>
    </w:p>
    <w:p w14:paraId="2C493882" w14:textId="6D5BEEA3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All vendors are subject to </w:t>
      </w:r>
      <w:r w:rsidR="001D2854">
        <w:rPr>
          <w:color w:val="000000"/>
        </w:rPr>
        <w:t>walk-through</w:t>
      </w:r>
      <w:r>
        <w:rPr>
          <w:color w:val="000000"/>
        </w:rPr>
        <w:t xml:space="preserve"> and inspection by Police Department personnel at any time</w:t>
      </w:r>
      <w:r>
        <w:t>.</w:t>
      </w:r>
    </w:p>
    <w:p w14:paraId="1009A247" w14:textId="6C8D5E71" w:rsidR="004437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Applicant agrees to ensure that its guests, staff, and representatives during set-up, use, and tear down and all times in between follow and comply with all laws and regulations, including local, County, State</w:t>
      </w:r>
      <w:r w:rsidR="001D2854">
        <w:rPr>
          <w:color w:val="000000"/>
        </w:rPr>
        <w:t>,</w:t>
      </w:r>
      <w:r>
        <w:rPr>
          <w:color w:val="000000"/>
        </w:rPr>
        <w:t xml:space="preserve"> and Federal relating to </w:t>
      </w:r>
      <w:proofErr w:type="gramStart"/>
      <w:r>
        <w:rPr>
          <w:color w:val="000000"/>
        </w:rPr>
        <w:t>any and all</w:t>
      </w:r>
      <w:proofErr w:type="gramEnd"/>
      <w:r>
        <w:rPr>
          <w:color w:val="000000"/>
        </w:rPr>
        <w:t xml:space="preserve"> health-related mandates. This shall include but is not limited to following health and safety measures, City codes</w:t>
      </w:r>
      <w:r w:rsidR="001D2854">
        <w:rPr>
          <w:color w:val="000000"/>
        </w:rPr>
        <w:t>,</w:t>
      </w:r>
      <w:r>
        <w:rPr>
          <w:color w:val="000000"/>
        </w:rPr>
        <w:t xml:space="preserve"> and ordinances.</w:t>
      </w:r>
    </w:p>
    <w:p w14:paraId="5CA34978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*Please refer to the Mobile Food Ordinance available at </w:t>
      </w:r>
      <w:hyperlink r:id="rId9">
        <w:r>
          <w:rPr>
            <w:color w:val="0563C1"/>
            <w:u w:val="single"/>
          </w:rPr>
          <w:t>www.cityofbuchanan.com</w:t>
        </w:r>
      </w:hyperlink>
      <w:r>
        <w:rPr>
          <w:color w:val="000000"/>
        </w:rPr>
        <w:t xml:space="preserve"> for full details.</w:t>
      </w:r>
    </w:p>
    <w:p w14:paraId="7F466BF6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4BA8C7BC" w14:textId="77777777" w:rsidR="0044379A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AGREEMENT</w:t>
      </w:r>
    </w:p>
    <w:p w14:paraId="25034B71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I have read the above rules and regulations and will fully comply with them, and the items listed.  I understand that I and other members of the business/organization applying for mobile food vending must comply with the provisions of these rules.  I further understand that I am responsible for reimbursing the city of Buchanan for its reasonable clean-up and repair costs resulting from any littering or damage to the facilities resulting from the use of the space that has been reserved. </w:t>
      </w:r>
    </w:p>
    <w:p w14:paraId="0A720738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1"/>
        <w:tblW w:w="1008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500"/>
        <w:gridCol w:w="838"/>
        <w:gridCol w:w="2492"/>
      </w:tblGrid>
      <w:tr w:rsidR="0044379A" w14:paraId="7C1858EC" w14:textId="77777777">
        <w:tc>
          <w:tcPr>
            <w:tcW w:w="2250" w:type="dxa"/>
          </w:tcPr>
          <w:p w14:paraId="538BA8AA" w14:textId="77777777" w:rsidR="004437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Signature of Vendor: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2FD259E0" w14:textId="77777777" w:rsidR="0044379A" w:rsidRDefault="0044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14:paraId="33CEB13B" w14:textId="77777777" w:rsidR="004437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</w:tcPr>
          <w:p w14:paraId="1B71E985" w14:textId="77777777" w:rsidR="0044379A" w:rsidRDefault="0044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D184C1F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82D1ACD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14:paraId="356A06A3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THIS FORM IS VALID ONLY AFTER THE VENDING FEES HAVE BEEN PAID</w:t>
      </w:r>
    </w:p>
    <w:p w14:paraId="3F8D5EBA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  <w:sz w:val="24"/>
          <w:szCs w:val="24"/>
        </w:rPr>
      </w:pPr>
    </w:p>
    <w:p w14:paraId="2D77D24C" w14:textId="77777777" w:rsidR="0044379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for: </w:t>
      </w:r>
    </w:p>
    <w:tbl>
      <w:tblPr>
        <w:tblStyle w:val="a2"/>
        <w:tblW w:w="5760" w:type="dxa"/>
        <w:tblInd w:w="287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0"/>
      </w:tblGrid>
      <w:tr w:rsidR="0044379A" w14:paraId="63181873" w14:textId="77777777">
        <w:tc>
          <w:tcPr>
            <w:tcW w:w="5760" w:type="dxa"/>
          </w:tcPr>
          <w:p w14:paraId="68CB8772" w14:textId="77777777" w:rsidR="0044379A" w:rsidRDefault="0044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E6ECD2B" w14:textId="77777777" w:rsidR="0044379A" w:rsidRDefault="0044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3"/>
        <w:tblW w:w="1008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510"/>
        <w:gridCol w:w="2548"/>
        <w:gridCol w:w="2492"/>
      </w:tblGrid>
      <w:tr w:rsidR="0044379A" w14:paraId="543547BB" w14:textId="77777777">
        <w:tc>
          <w:tcPr>
            <w:tcW w:w="1530" w:type="dxa"/>
          </w:tcPr>
          <w:p w14:paraId="6BC1B8D8" w14:textId="77777777" w:rsidR="004437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Approved By: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01DD2897" w14:textId="77777777" w:rsidR="0044379A" w:rsidRDefault="0044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C6ACE8C" w14:textId="77777777" w:rsidR="004437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</w:tcPr>
          <w:p w14:paraId="48829259" w14:textId="77777777" w:rsidR="0044379A" w:rsidRDefault="0044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B0DC440" w14:textId="77777777" w:rsidR="0044379A" w:rsidRDefault="0044379A">
      <w:pPr>
        <w:tabs>
          <w:tab w:val="left" w:pos="5040"/>
          <w:tab w:val="right" w:pos="9360"/>
        </w:tabs>
        <w:spacing w:after="0"/>
        <w:ind w:left="-720" w:firstLine="720"/>
        <w:jc w:val="center"/>
      </w:pPr>
    </w:p>
    <w:p w14:paraId="7A2E93A1" w14:textId="77777777" w:rsidR="0044379A" w:rsidRDefault="0044379A">
      <w:pPr>
        <w:tabs>
          <w:tab w:val="left" w:pos="5040"/>
          <w:tab w:val="right" w:pos="9360"/>
        </w:tabs>
        <w:spacing w:after="0"/>
      </w:pPr>
    </w:p>
    <w:p w14:paraId="67E27328" w14:textId="77777777" w:rsidR="0044379A" w:rsidRDefault="0044379A">
      <w:pPr>
        <w:tabs>
          <w:tab w:val="left" w:pos="5040"/>
          <w:tab w:val="right" w:pos="9360"/>
        </w:tabs>
        <w:spacing w:after="0"/>
      </w:pPr>
    </w:p>
    <w:p w14:paraId="7568C67B" w14:textId="77777777" w:rsidR="0044379A" w:rsidRDefault="0044379A">
      <w:pPr>
        <w:tabs>
          <w:tab w:val="left" w:pos="5040"/>
          <w:tab w:val="right" w:pos="9360"/>
        </w:tabs>
        <w:spacing w:after="0"/>
      </w:pPr>
    </w:p>
    <w:p w14:paraId="4F934DAD" w14:textId="77777777" w:rsidR="0044379A" w:rsidRDefault="0044379A">
      <w:pPr>
        <w:tabs>
          <w:tab w:val="left" w:pos="5040"/>
          <w:tab w:val="right" w:pos="9360"/>
        </w:tabs>
        <w:spacing w:after="0"/>
      </w:pPr>
    </w:p>
    <w:p w14:paraId="66A31A4C" w14:textId="77777777" w:rsidR="0044379A" w:rsidRDefault="0044379A">
      <w:pPr>
        <w:tabs>
          <w:tab w:val="left" w:pos="5040"/>
          <w:tab w:val="right" w:pos="9360"/>
        </w:tabs>
        <w:spacing w:after="0"/>
      </w:pPr>
    </w:p>
    <w:p w14:paraId="7657B11D" w14:textId="066D1375" w:rsidR="0044379A" w:rsidRDefault="00000000" w:rsidP="001D2854">
      <w:pPr>
        <w:tabs>
          <w:tab w:val="left" w:pos="5040"/>
          <w:tab w:val="right" w:pos="9360"/>
        </w:tabs>
        <w:spacing w:after="0"/>
        <w:ind w:left="-720" w:firstLine="720"/>
        <w:jc w:val="center"/>
      </w:pPr>
      <w:r>
        <w:t xml:space="preserve">Email form to </w:t>
      </w:r>
      <w:hyperlink r:id="rId10">
        <w:r>
          <w:rPr>
            <w:color w:val="0563C1"/>
            <w:u w:val="single"/>
          </w:rPr>
          <w:t>clerk@cityofbuchanan.com</w:t>
        </w:r>
      </w:hyperlink>
    </w:p>
    <w:sectPr w:rsidR="0044379A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40A1" w14:textId="77777777" w:rsidR="00FD3413" w:rsidRDefault="00FD3413">
      <w:pPr>
        <w:spacing w:after="0" w:line="240" w:lineRule="auto"/>
      </w:pPr>
      <w:r>
        <w:separator/>
      </w:r>
    </w:p>
  </w:endnote>
  <w:endnote w:type="continuationSeparator" w:id="0">
    <w:p w14:paraId="215E84BE" w14:textId="77777777" w:rsidR="00FD3413" w:rsidRDefault="00FD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EBE7" w14:textId="77777777" w:rsidR="00FD3413" w:rsidRDefault="00FD3413">
      <w:pPr>
        <w:spacing w:after="0" w:line="240" w:lineRule="auto"/>
      </w:pPr>
      <w:r>
        <w:separator/>
      </w:r>
    </w:p>
  </w:footnote>
  <w:footnote w:type="continuationSeparator" w:id="0">
    <w:p w14:paraId="7517D0F0" w14:textId="77777777" w:rsidR="00FD3413" w:rsidRDefault="00FD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64A6" w14:textId="77777777" w:rsidR="0044379A" w:rsidRDefault="00000000">
    <w:pPr>
      <w:spacing w:before="20" w:after="2"/>
      <w:rPr>
        <w:b/>
        <w:smallCaps/>
        <w:sz w:val="32"/>
        <w:szCs w:val="32"/>
      </w:rPr>
    </w:pPr>
    <w:r>
      <w:t xml:space="preserve">                                                                                                                  </w:t>
    </w:r>
    <w:r>
      <w:rPr>
        <w:b/>
        <w:smallCaps/>
        <w:sz w:val="32"/>
        <w:szCs w:val="32"/>
      </w:rPr>
      <w:t>MOBILE FOOD VENDING APPLICATION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94D5C4" wp14:editId="6ED9A787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1834515" cy="657225"/>
          <wp:effectExtent l="0" t="0" r="0" b="0"/>
          <wp:wrapNone/>
          <wp:docPr id="220" name="image1.jpg" descr="Buchan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chana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218A3" w14:textId="77777777" w:rsidR="0044379A" w:rsidRDefault="004437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FF7E115" w14:textId="77777777" w:rsidR="0044379A" w:rsidRDefault="004437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3A0F"/>
    <w:multiLevelType w:val="multilevel"/>
    <w:tmpl w:val="16A058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310408"/>
    <w:multiLevelType w:val="multilevel"/>
    <w:tmpl w:val="A90A7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1578">
    <w:abstractNumId w:val="1"/>
  </w:num>
  <w:num w:numId="2" w16cid:durableId="105022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9A"/>
    <w:rsid w:val="001D2854"/>
    <w:rsid w:val="00222486"/>
    <w:rsid w:val="002C2424"/>
    <w:rsid w:val="003268D7"/>
    <w:rsid w:val="0044379A"/>
    <w:rsid w:val="004C1AA3"/>
    <w:rsid w:val="005C657B"/>
    <w:rsid w:val="00B62E4C"/>
    <w:rsid w:val="00F328FC"/>
    <w:rsid w:val="00F531B7"/>
    <w:rsid w:val="00FD3413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43A12"/>
  <w15:docId w15:val="{63A00F07-DA35-4DF3-92BA-18D56B0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90"/>
  </w:style>
  <w:style w:type="paragraph" w:styleId="Footer">
    <w:name w:val="footer"/>
    <w:basedOn w:val="Normal"/>
    <w:link w:val="FooterChar"/>
    <w:uiPriority w:val="99"/>
    <w:unhideWhenUsed/>
    <w:rsid w:val="0067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90"/>
  </w:style>
  <w:style w:type="table" w:styleId="TableGrid">
    <w:name w:val="Table Grid"/>
    <w:basedOn w:val="TableNormal"/>
    <w:uiPriority w:val="39"/>
    <w:rsid w:val="0067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3F1"/>
    <w:pPr>
      <w:ind w:left="720"/>
      <w:contextualSpacing/>
    </w:pPr>
  </w:style>
  <w:style w:type="paragraph" w:styleId="NoSpacing">
    <w:name w:val="No Spacing"/>
    <w:uiPriority w:val="1"/>
    <w:qFormat/>
    <w:rsid w:val="00C02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D6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cityofbuchan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ofbuchan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deRpLLzkz/bIFhLW5YqcZpcmNw==">AMUW2mUvkxy5cT/GJxQ2gRpOV8/orcLRTFtMfc5cu/gQFC+XvBVGWdfZKvadWVDQattVYuH6sFh6u6XBIMJeyrYqpE24a6Kv9gCaWp14iZGTzLGv5iNOI/s=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 Wall</dc:creator>
  <cp:lastModifiedBy>Emma Lysy</cp:lastModifiedBy>
  <cp:revision>6</cp:revision>
  <dcterms:created xsi:type="dcterms:W3CDTF">2024-01-29T13:12:00Z</dcterms:created>
  <dcterms:modified xsi:type="dcterms:W3CDTF">2024-02-21T18:33:00Z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0x010100CE6A0AA5B1D20D47A3B34851EDA42AD8</vt:lpwstr>
  </property>
  <property fmtid="{D5CDD505-2E9C-101B-9397-08002B2CF9AE}" pid="3" name="GrammarlyDocumentId">
    <vt:lpwstr>1af6684e135bf2e4f4b78841203335c0b7573c3e0668c9401382a5cfb58e57cd</vt:lpwstr>
  </property>
</Properties>
</file>