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5372" w14:paraId="54BA1EBB" w14:textId="77777777" w:rsidTr="000C5372">
        <w:tc>
          <w:tcPr>
            <w:tcW w:w="4675" w:type="dxa"/>
          </w:tcPr>
          <w:p w14:paraId="7FC430C8" w14:textId="376A90D8" w:rsidR="000C5372" w:rsidRDefault="00413FF4">
            <w:r>
              <w:t>COMMON NAME</w:t>
            </w:r>
          </w:p>
        </w:tc>
        <w:tc>
          <w:tcPr>
            <w:tcW w:w="4675" w:type="dxa"/>
          </w:tcPr>
          <w:p w14:paraId="249073E0" w14:textId="34934A74" w:rsidR="000C5372" w:rsidRDefault="00413FF4">
            <w:r>
              <w:t>SIZE</w:t>
            </w:r>
          </w:p>
        </w:tc>
      </w:tr>
      <w:tr w:rsidR="000C5372" w14:paraId="12DEB9F6" w14:textId="77777777" w:rsidTr="000C5372">
        <w:tc>
          <w:tcPr>
            <w:tcW w:w="4675" w:type="dxa"/>
          </w:tcPr>
          <w:p w14:paraId="0339DB48" w14:textId="0C3D0DAC" w:rsidR="000C5372" w:rsidRDefault="000C5372" w:rsidP="000C5372">
            <w:r w:rsidRPr="005A579D">
              <w:t xml:space="preserve">Dogwood, Flowering </w:t>
            </w:r>
          </w:p>
        </w:tc>
        <w:tc>
          <w:tcPr>
            <w:tcW w:w="4675" w:type="dxa"/>
          </w:tcPr>
          <w:p w14:paraId="5D9E097C" w14:textId="1CD0E814" w:rsidR="000C5372" w:rsidRDefault="00413FF4" w:rsidP="000C5372">
            <w:r>
              <w:t>small*</w:t>
            </w:r>
          </w:p>
        </w:tc>
      </w:tr>
      <w:tr w:rsidR="000C5372" w14:paraId="62BF73E4" w14:textId="77777777" w:rsidTr="000C5372">
        <w:tc>
          <w:tcPr>
            <w:tcW w:w="4675" w:type="dxa"/>
          </w:tcPr>
          <w:p w14:paraId="0590C9AB" w14:textId="4DFD5F47" w:rsidR="000C5372" w:rsidRDefault="000C5372" w:rsidP="000C5372">
            <w:r w:rsidRPr="005A579D">
              <w:t>Redbud, Eastern</w:t>
            </w:r>
          </w:p>
        </w:tc>
        <w:tc>
          <w:tcPr>
            <w:tcW w:w="4675" w:type="dxa"/>
          </w:tcPr>
          <w:p w14:paraId="1E955A8C" w14:textId="7DEBDB26" w:rsidR="000C5372" w:rsidRDefault="00413FF4" w:rsidP="000C5372">
            <w:r>
              <w:t>s</w:t>
            </w:r>
            <w:r>
              <w:t>mall*</w:t>
            </w:r>
          </w:p>
        </w:tc>
      </w:tr>
      <w:tr w:rsidR="000C5372" w14:paraId="12DD1234" w14:textId="77777777" w:rsidTr="000C5372">
        <w:tc>
          <w:tcPr>
            <w:tcW w:w="4675" w:type="dxa"/>
          </w:tcPr>
          <w:p w14:paraId="65CDD328" w14:textId="298CD3C2" w:rsidR="000C5372" w:rsidRDefault="000C5372" w:rsidP="000C5372">
            <w:proofErr w:type="spellStart"/>
            <w:r w:rsidRPr="005A579D">
              <w:t>Serviceberry,’Autumn</w:t>
            </w:r>
            <w:proofErr w:type="spellEnd"/>
            <w:r w:rsidRPr="005A579D">
              <w:t xml:space="preserve"> </w:t>
            </w:r>
            <w:proofErr w:type="spellStart"/>
            <w:r w:rsidRPr="005A579D">
              <w:t>Brillance</w:t>
            </w:r>
            <w:proofErr w:type="spellEnd"/>
            <w:r w:rsidRPr="005A579D">
              <w:t xml:space="preserve">’               </w:t>
            </w:r>
          </w:p>
        </w:tc>
        <w:tc>
          <w:tcPr>
            <w:tcW w:w="4675" w:type="dxa"/>
          </w:tcPr>
          <w:p w14:paraId="242AA3DD" w14:textId="21FEFD6D" w:rsidR="000C5372" w:rsidRDefault="00413FF4" w:rsidP="000C5372">
            <w:r>
              <w:t>s</w:t>
            </w:r>
            <w:r>
              <w:t>mall*</w:t>
            </w:r>
          </w:p>
        </w:tc>
      </w:tr>
      <w:tr w:rsidR="000C5372" w14:paraId="5F9F38F5" w14:textId="77777777" w:rsidTr="000C5372">
        <w:tc>
          <w:tcPr>
            <w:tcW w:w="4675" w:type="dxa"/>
          </w:tcPr>
          <w:p w14:paraId="46102237" w14:textId="69C83D56" w:rsidR="000C5372" w:rsidRDefault="000C5372" w:rsidP="000C5372">
            <w:r w:rsidRPr="005A579D">
              <w:t>Serviceberry</w:t>
            </w:r>
          </w:p>
        </w:tc>
        <w:tc>
          <w:tcPr>
            <w:tcW w:w="4675" w:type="dxa"/>
          </w:tcPr>
          <w:p w14:paraId="73FD8333" w14:textId="423126E7" w:rsidR="000C5372" w:rsidRDefault="00413FF4" w:rsidP="000C5372">
            <w:r>
              <w:t>s</w:t>
            </w:r>
            <w:r>
              <w:t>mall*</w:t>
            </w:r>
          </w:p>
        </w:tc>
      </w:tr>
      <w:tr w:rsidR="000C5372" w14:paraId="7C99BAAE" w14:textId="77777777" w:rsidTr="000C5372">
        <w:tc>
          <w:tcPr>
            <w:tcW w:w="4675" w:type="dxa"/>
          </w:tcPr>
          <w:p w14:paraId="7A58EB8A" w14:textId="5A94E645" w:rsidR="000C5372" w:rsidRDefault="000C5372" w:rsidP="000C5372"/>
        </w:tc>
        <w:tc>
          <w:tcPr>
            <w:tcW w:w="4675" w:type="dxa"/>
          </w:tcPr>
          <w:p w14:paraId="4050F37C" w14:textId="77777777" w:rsidR="000C5372" w:rsidRDefault="000C5372" w:rsidP="000C5372"/>
        </w:tc>
      </w:tr>
      <w:tr w:rsidR="000C5372" w14:paraId="3C79EDC1" w14:textId="77777777" w:rsidTr="000C5372">
        <w:tc>
          <w:tcPr>
            <w:tcW w:w="4675" w:type="dxa"/>
          </w:tcPr>
          <w:p w14:paraId="309B8EDC" w14:textId="6DAA3834" w:rsidR="000C5372" w:rsidRDefault="000C5372" w:rsidP="000C5372">
            <w:r w:rsidRPr="007E5D0B">
              <w:t xml:space="preserve">Hornbeam, American </w:t>
            </w:r>
          </w:p>
        </w:tc>
        <w:tc>
          <w:tcPr>
            <w:tcW w:w="4675" w:type="dxa"/>
          </w:tcPr>
          <w:p w14:paraId="5AC46C41" w14:textId="0396B8FA" w:rsidR="000C5372" w:rsidRDefault="00413FF4" w:rsidP="000C5372">
            <w:r>
              <w:t>medium</w:t>
            </w:r>
          </w:p>
        </w:tc>
      </w:tr>
      <w:tr w:rsidR="000C5372" w14:paraId="6FFEF409" w14:textId="77777777" w:rsidTr="000C5372">
        <w:tc>
          <w:tcPr>
            <w:tcW w:w="4675" w:type="dxa"/>
          </w:tcPr>
          <w:p w14:paraId="2CA2CD6C" w14:textId="143CF2CC" w:rsidR="000C5372" w:rsidRDefault="000C5372" w:rsidP="000C5372">
            <w:r w:rsidRPr="007E5D0B">
              <w:t>Hornbeam, Hop</w:t>
            </w:r>
          </w:p>
        </w:tc>
        <w:tc>
          <w:tcPr>
            <w:tcW w:w="4675" w:type="dxa"/>
          </w:tcPr>
          <w:p w14:paraId="7CAF6692" w14:textId="3DD7768C" w:rsidR="000C5372" w:rsidRDefault="00413FF4" w:rsidP="000C5372">
            <w:r>
              <w:t>medium</w:t>
            </w:r>
          </w:p>
        </w:tc>
      </w:tr>
      <w:tr w:rsidR="000C5372" w14:paraId="45870AAE" w14:textId="77777777" w:rsidTr="000C5372">
        <w:tc>
          <w:tcPr>
            <w:tcW w:w="4675" w:type="dxa"/>
          </w:tcPr>
          <w:p w14:paraId="7FA74379" w14:textId="6812E3E0" w:rsidR="000C5372" w:rsidRDefault="000C5372" w:rsidP="000C5372">
            <w:r w:rsidRPr="007E5D0B">
              <w:t>Yellowwood</w:t>
            </w:r>
          </w:p>
        </w:tc>
        <w:tc>
          <w:tcPr>
            <w:tcW w:w="4675" w:type="dxa"/>
          </w:tcPr>
          <w:p w14:paraId="4ED4672D" w14:textId="0DEBA717" w:rsidR="000C5372" w:rsidRDefault="00413FF4" w:rsidP="000C5372">
            <w:r>
              <w:t>medium</w:t>
            </w:r>
          </w:p>
        </w:tc>
      </w:tr>
      <w:tr w:rsidR="000C5372" w14:paraId="56AD1FD0" w14:textId="77777777" w:rsidTr="000C5372">
        <w:tc>
          <w:tcPr>
            <w:tcW w:w="4675" w:type="dxa"/>
          </w:tcPr>
          <w:p w14:paraId="68B18D2D" w14:textId="6EBBF890" w:rsidR="000C5372" w:rsidRDefault="000C5372" w:rsidP="000C5372"/>
        </w:tc>
        <w:tc>
          <w:tcPr>
            <w:tcW w:w="4675" w:type="dxa"/>
          </w:tcPr>
          <w:p w14:paraId="7E81DAA0" w14:textId="77777777" w:rsidR="000C5372" w:rsidRDefault="000C5372" w:rsidP="000C5372"/>
        </w:tc>
      </w:tr>
      <w:tr w:rsidR="000C5372" w14:paraId="24A46761" w14:textId="77777777" w:rsidTr="000C5372">
        <w:tc>
          <w:tcPr>
            <w:tcW w:w="4675" w:type="dxa"/>
          </w:tcPr>
          <w:p w14:paraId="4AAA59C9" w14:textId="3D8C8140" w:rsidR="000C5372" w:rsidRDefault="000C5372" w:rsidP="000C5372">
            <w:r w:rsidRPr="00470A73">
              <w:t>Alder</w:t>
            </w:r>
          </w:p>
        </w:tc>
        <w:tc>
          <w:tcPr>
            <w:tcW w:w="4675" w:type="dxa"/>
          </w:tcPr>
          <w:p w14:paraId="04434B17" w14:textId="7E4D397D" w:rsidR="000C5372" w:rsidRDefault="00413FF4" w:rsidP="000C5372">
            <w:r>
              <w:t>large*</w:t>
            </w:r>
          </w:p>
        </w:tc>
      </w:tr>
      <w:tr w:rsidR="000C5372" w14:paraId="03DB42A9" w14:textId="77777777" w:rsidTr="000C5372">
        <w:tc>
          <w:tcPr>
            <w:tcW w:w="4675" w:type="dxa"/>
          </w:tcPr>
          <w:p w14:paraId="521ECCA7" w14:textId="52473EA7" w:rsidR="000C5372" w:rsidRDefault="000C5372" w:rsidP="000C5372">
            <w:r w:rsidRPr="00470A73">
              <w:t>Beech, American</w:t>
            </w:r>
          </w:p>
        </w:tc>
        <w:tc>
          <w:tcPr>
            <w:tcW w:w="4675" w:type="dxa"/>
          </w:tcPr>
          <w:p w14:paraId="029E0966" w14:textId="17CEDB85" w:rsidR="000C5372" w:rsidRDefault="00413FF4" w:rsidP="000C5372">
            <w:r>
              <w:t>large</w:t>
            </w:r>
          </w:p>
        </w:tc>
      </w:tr>
      <w:tr w:rsidR="000C5372" w14:paraId="4CAA929F" w14:textId="77777777" w:rsidTr="000C5372">
        <w:tc>
          <w:tcPr>
            <w:tcW w:w="4675" w:type="dxa"/>
          </w:tcPr>
          <w:p w14:paraId="0D98EE25" w14:textId="3CD35D29" w:rsidR="000C5372" w:rsidRDefault="000C5372" w:rsidP="000C5372">
            <w:r w:rsidRPr="00907559">
              <w:t>Hickory, Shagbark</w:t>
            </w:r>
          </w:p>
        </w:tc>
        <w:tc>
          <w:tcPr>
            <w:tcW w:w="4675" w:type="dxa"/>
          </w:tcPr>
          <w:p w14:paraId="3EF4B402" w14:textId="61071EA3" w:rsidR="000C5372" w:rsidRDefault="00413FF4" w:rsidP="000C5372">
            <w:r>
              <w:t>l</w:t>
            </w:r>
            <w:r>
              <w:t>arge*</w:t>
            </w:r>
          </w:p>
        </w:tc>
      </w:tr>
      <w:tr w:rsidR="000C5372" w14:paraId="6CF51B2C" w14:textId="77777777" w:rsidTr="000C5372">
        <w:tc>
          <w:tcPr>
            <w:tcW w:w="4675" w:type="dxa"/>
          </w:tcPr>
          <w:p w14:paraId="46C7B07C" w14:textId="13A9C7A9" w:rsidR="000C5372" w:rsidRDefault="000C5372" w:rsidP="000C5372">
            <w:r w:rsidRPr="00907559">
              <w:t xml:space="preserve">Kentucky </w:t>
            </w:r>
            <w:proofErr w:type="spellStart"/>
            <w:r w:rsidRPr="00907559">
              <w:t>Coffeetree</w:t>
            </w:r>
            <w:proofErr w:type="spellEnd"/>
          </w:p>
        </w:tc>
        <w:tc>
          <w:tcPr>
            <w:tcW w:w="4675" w:type="dxa"/>
          </w:tcPr>
          <w:p w14:paraId="75CA4CE6" w14:textId="434AF7E9" w:rsidR="000C5372" w:rsidRDefault="00413FF4" w:rsidP="000C5372">
            <w:r>
              <w:t>large</w:t>
            </w:r>
          </w:p>
        </w:tc>
      </w:tr>
      <w:tr w:rsidR="000C5372" w14:paraId="725EE61D" w14:textId="77777777" w:rsidTr="000C5372">
        <w:tc>
          <w:tcPr>
            <w:tcW w:w="4675" w:type="dxa"/>
          </w:tcPr>
          <w:p w14:paraId="12205E80" w14:textId="0733822B" w:rsidR="000C5372" w:rsidRDefault="000C5372" w:rsidP="000C5372">
            <w:r w:rsidRPr="002E5F0B">
              <w:t>Linden, American</w:t>
            </w:r>
          </w:p>
        </w:tc>
        <w:tc>
          <w:tcPr>
            <w:tcW w:w="4675" w:type="dxa"/>
          </w:tcPr>
          <w:p w14:paraId="7ED5FD2F" w14:textId="2E158DCC" w:rsidR="000C5372" w:rsidRDefault="00413FF4" w:rsidP="000C5372">
            <w:r>
              <w:t>large</w:t>
            </w:r>
          </w:p>
        </w:tc>
      </w:tr>
      <w:tr w:rsidR="000C5372" w14:paraId="589CF651" w14:textId="77777777" w:rsidTr="000C5372">
        <w:tc>
          <w:tcPr>
            <w:tcW w:w="4675" w:type="dxa"/>
          </w:tcPr>
          <w:p w14:paraId="3DAED20F" w14:textId="5E1571AD" w:rsidR="000C5372" w:rsidRDefault="000C5372" w:rsidP="000C5372">
            <w:r w:rsidRPr="002E5F0B">
              <w:t>Maple, Red</w:t>
            </w:r>
          </w:p>
        </w:tc>
        <w:tc>
          <w:tcPr>
            <w:tcW w:w="4675" w:type="dxa"/>
          </w:tcPr>
          <w:p w14:paraId="76BD5619" w14:textId="0BED9105" w:rsidR="000C5372" w:rsidRDefault="00413FF4" w:rsidP="000C5372">
            <w:r>
              <w:t>large</w:t>
            </w:r>
          </w:p>
        </w:tc>
      </w:tr>
      <w:tr w:rsidR="000C5372" w14:paraId="101DE6F4" w14:textId="77777777" w:rsidTr="000C5372">
        <w:tc>
          <w:tcPr>
            <w:tcW w:w="4675" w:type="dxa"/>
          </w:tcPr>
          <w:p w14:paraId="18A2575F" w14:textId="633CBA68" w:rsidR="000C5372" w:rsidRDefault="000C5372" w:rsidP="000C5372">
            <w:r w:rsidRPr="00AF41D3">
              <w:t>Maple, Sugar</w:t>
            </w:r>
          </w:p>
        </w:tc>
        <w:tc>
          <w:tcPr>
            <w:tcW w:w="4675" w:type="dxa"/>
          </w:tcPr>
          <w:p w14:paraId="26FE981A" w14:textId="33E1325A" w:rsidR="000C5372" w:rsidRDefault="00413FF4" w:rsidP="000C5372">
            <w:r>
              <w:t>large</w:t>
            </w:r>
          </w:p>
        </w:tc>
      </w:tr>
      <w:tr w:rsidR="000C5372" w14:paraId="7E22CBD2" w14:textId="77777777" w:rsidTr="000C5372">
        <w:tc>
          <w:tcPr>
            <w:tcW w:w="4675" w:type="dxa"/>
          </w:tcPr>
          <w:p w14:paraId="6631D962" w14:textId="2BC819E6" w:rsidR="000C5372" w:rsidRDefault="000C5372" w:rsidP="000C5372">
            <w:r w:rsidRPr="00AF41D3">
              <w:t>Oak, Bur</w:t>
            </w:r>
          </w:p>
        </w:tc>
        <w:tc>
          <w:tcPr>
            <w:tcW w:w="4675" w:type="dxa"/>
          </w:tcPr>
          <w:p w14:paraId="216D6E07" w14:textId="56DC8A56" w:rsidR="000C5372" w:rsidRDefault="00413FF4" w:rsidP="000C5372">
            <w:r>
              <w:t>l</w:t>
            </w:r>
            <w:r>
              <w:t>arge*</w:t>
            </w:r>
          </w:p>
        </w:tc>
      </w:tr>
      <w:tr w:rsidR="000C5372" w14:paraId="6CEFBC92" w14:textId="77777777" w:rsidTr="000C5372">
        <w:tc>
          <w:tcPr>
            <w:tcW w:w="4675" w:type="dxa"/>
          </w:tcPr>
          <w:p w14:paraId="17F229DB" w14:textId="36965888" w:rsidR="000C5372" w:rsidRDefault="000C5372" w:rsidP="000C5372">
            <w:r w:rsidRPr="00AF41D3">
              <w:t xml:space="preserve">Oak, </w:t>
            </w:r>
            <w:proofErr w:type="spellStart"/>
            <w:r w:rsidRPr="00AF41D3">
              <w:t>Chinkapin</w:t>
            </w:r>
            <w:proofErr w:type="spellEnd"/>
          </w:p>
        </w:tc>
        <w:tc>
          <w:tcPr>
            <w:tcW w:w="4675" w:type="dxa"/>
          </w:tcPr>
          <w:p w14:paraId="403C860F" w14:textId="61556FC0" w:rsidR="000C5372" w:rsidRDefault="00413FF4" w:rsidP="000C5372">
            <w:r>
              <w:t>large</w:t>
            </w:r>
          </w:p>
        </w:tc>
      </w:tr>
      <w:tr w:rsidR="000C5372" w14:paraId="2CEE02EC" w14:textId="77777777" w:rsidTr="000C5372">
        <w:tc>
          <w:tcPr>
            <w:tcW w:w="4675" w:type="dxa"/>
          </w:tcPr>
          <w:p w14:paraId="4422260C" w14:textId="161D9636" w:rsidR="000C5372" w:rsidRDefault="000C5372" w:rsidP="000C5372">
            <w:r w:rsidRPr="005A579D">
              <w:t>Oak, Pin</w:t>
            </w:r>
          </w:p>
        </w:tc>
        <w:tc>
          <w:tcPr>
            <w:tcW w:w="4675" w:type="dxa"/>
          </w:tcPr>
          <w:p w14:paraId="6D1A81AF" w14:textId="25ACF66A" w:rsidR="000C5372" w:rsidRDefault="00413FF4" w:rsidP="000C5372">
            <w:r>
              <w:t>large</w:t>
            </w:r>
          </w:p>
        </w:tc>
      </w:tr>
      <w:tr w:rsidR="000C5372" w14:paraId="4531F389" w14:textId="77777777" w:rsidTr="000C5372">
        <w:tc>
          <w:tcPr>
            <w:tcW w:w="4675" w:type="dxa"/>
          </w:tcPr>
          <w:p w14:paraId="41F2E463" w14:textId="0BBEF83E" w:rsidR="000C5372" w:rsidRDefault="000C5372" w:rsidP="000C5372">
            <w:r w:rsidRPr="005A579D">
              <w:t>Oak, Shingle</w:t>
            </w:r>
          </w:p>
        </w:tc>
        <w:tc>
          <w:tcPr>
            <w:tcW w:w="4675" w:type="dxa"/>
          </w:tcPr>
          <w:p w14:paraId="1E307CD7" w14:textId="7775F5EE" w:rsidR="000C5372" w:rsidRDefault="00413FF4" w:rsidP="000C5372">
            <w:r>
              <w:t>large</w:t>
            </w:r>
          </w:p>
        </w:tc>
      </w:tr>
      <w:tr w:rsidR="000C5372" w14:paraId="13498E90" w14:textId="77777777" w:rsidTr="000C5372">
        <w:tc>
          <w:tcPr>
            <w:tcW w:w="4675" w:type="dxa"/>
          </w:tcPr>
          <w:p w14:paraId="2858A7C9" w14:textId="049212CA" w:rsidR="000C5372" w:rsidRDefault="000C5372" w:rsidP="000C5372">
            <w:r w:rsidRPr="005A579D">
              <w:t>Oak, Swamp White</w:t>
            </w:r>
          </w:p>
        </w:tc>
        <w:tc>
          <w:tcPr>
            <w:tcW w:w="4675" w:type="dxa"/>
          </w:tcPr>
          <w:p w14:paraId="6C299BC4" w14:textId="036898DC" w:rsidR="000C5372" w:rsidRDefault="00413FF4" w:rsidP="000C5372">
            <w:r>
              <w:t>large</w:t>
            </w:r>
          </w:p>
        </w:tc>
        <w:bookmarkStart w:id="0" w:name="_GoBack"/>
        <w:bookmarkEnd w:id="0"/>
      </w:tr>
      <w:tr w:rsidR="000C5372" w14:paraId="4972913D" w14:textId="77777777" w:rsidTr="000C5372">
        <w:tc>
          <w:tcPr>
            <w:tcW w:w="4675" w:type="dxa"/>
          </w:tcPr>
          <w:p w14:paraId="07EEF492" w14:textId="0A21A878" w:rsidR="000C5372" w:rsidRDefault="000C5372" w:rsidP="000C5372">
            <w:r w:rsidRPr="005A579D">
              <w:t>Sweetgum</w:t>
            </w:r>
          </w:p>
        </w:tc>
        <w:tc>
          <w:tcPr>
            <w:tcW w:w="4675" w:type="dxa"/>
          </w:tcPr>
          <w:p w14:paraId="752938BD" w14:textId="5EBCEAE4" w:rsidR="000C5372" w:rsidRDefault="00413FF4" w:rsidP="000C5372">
            <w:r>
              <w:t>large</w:t>
            </w:r>
          </w:p>
        </w:tc>
      </w:tr>
      <w:tr w:rsidR="000C5372" w14:paraId="11617E77" w14:textId="77777777" w:rsidTr="000C5372">
        <w:tc>
          <w:tcPr>
            <w:tcW w:w="4675" w:type="dxa"/>
          </w:tcPr>
          <w:p w14:paraId="4B3A9E43" w14:textId="05C081D7" w:rsidR="000C5372" w:rsidRDefault="000C5372" w:rsidP="000C5372">
            <w:r w:rsidRPr="005A579D">
              <w:t>Tulip Tree</w:t>
            </w:r>
          </w:p>
        </w:tc>
        <w:tc>
          <w:tcPr>
            <w:tcW w:w="4675" w:type="dxa"/>
          </w:tcPr>
          <w:p w14:paraId="22D646A9" w14:textId="108C04CC" w:rsidR="000C5372" w:rsidRDefault="00413FF4" w:rsidP="000C5372">
            <w:r>
              <w:t>large</w:t>
            </w:r>
          </w:p>
        </w:tc>
      </w:tr>
      <w:tr w:rsidR="000C5372" w14:paraId="3E57D5E9" w14:textId="77777777" w:rsidTr="000C5372">
        <w:tc>
          <w:tcPr>
            <w:tcW w:w="4675" w:type="dxa"/>
          </w:tcPr>
          <w:p w14:paraId="643D5021" w14:textId="7BC0F13D" w:rsidR="000C5372" w:rsidRDefault="000C5372" w:rsidP="000C5372">
            <w:r w:rsidRPr="005A579D">
              <w:t>Tupelo</w:t>
            </w:r>
          </w:p>
        </w:tc>
        <w:tc>
          <w:tcPr>
            <w:tcW w:w="4675" w:type="dxa"/>
          </w:tcPr>
          <w:p w14:paraId="1F37E4F9" w14:textId="66A0C306" w:rsidR="000C5372" w:rsidRDefault="00413FF4" w:rsidP="000C5372">
            <w:r>
              <w:t>large</w:t>
            </w:r>
          </w:p>
        </w:tc>
      </w:tr>
      <w:tr w:rsidR="000C5372" w14:paraId="0387B5CC" w14:textId="77777777" w:rsidTr="000C5372">
        <w:tc>
          <w:tcPr>
            <w:tcW w:w="4675" w:type="dxa"/>
          </w:tcPr>
          <w:p w14:paraId="4AB620FD" w14:textId="3A3BEE15" w:rsidR="000C5372" w:rsidRDefault="000C5372" w:rsidP="000C5372"/>
        </w:tc>
        <w:tc>
          <w:tcPr>
            <w:tcW w:w="4675" w:type="dxa"/>
          </w:tcPr>
          <w:p w14:paraId="481C5F7A" w14:textId="77777777" w:rsidR="000C5372" w:rsidRDefault="000C5372" w:rsidP="000C5372"/>
        </w:tc>
      </w:tr>
      <w:tr w:rsidR="000C5372" w14:paraId="49D40A6A" w14:textId="77777777" w:rsidTr="000C5372">
        <w:tc>
          <w:tcPr>
            <w:tcW w:w="4675" w:type="dxa"/>
          </w:tcPr>
          <w:p w14:paraId="08560ADC" w14:textId="05368CC2" w:rsidR="000C5372" w:rsidRDefault="00413FF4" w:rsidP="000C5372">
            <w:r>
              <w:t>*Trees only for open areas</w:t>
            </w:r>
          </w:p>
        </w:tc>
        <w:tc>
          <w:tcPr>
            <w:tcW w:w="4675" w:type="dxa"/>
          </w:tcPr>
          <w:p w14:paraId="67EB52CA" w14:textId="77777777" w:rsidR="000C5372" w:rsidRDefault="000C5372" w:rsidP="000C5372"/>
        </w:tc>
      </w:tr>
      <w:tr w:rsidR="000C5372" w14:paraId="708F1B89" w14:textId="77777777" w:rsidTr="000C5372">
        <w:tc>
          <w:tcPr>
            <w:tcW w:w="4675" w:type="dxa"/>
          </w:tcPr>
          <w:p w14:paraId="66A06816" w14:textId="5821D451" w:rsidR="000C5372" w:rsidRPr="00413FF4" w:rsidRDefault="000C5372" w:rsidP="00413FF4"/>
        </w:tc>
        <w:tc>
          <w:tcPr>
            <w:tcW w:w="4675" w:type="dxa"/>
          </w:tcPr>
          <w:p w14:paraId="32C5FD31" w14:textId="77777777" w:rsidR="000C5372" w:rsidRPr="00413FF4" w:rsidRDefault="000C5372" w:rsidP="00413FF4"/>
        </w:tc>
      </w:tr>
      <w:tr w:rsidR="000C5372" w14:paraId="228E62FB" w14:textId="77777777" w:rsidTr="000C5372">
        <w:tc>
          <w:tcPr>
            <w:tcW w:w="4675" w:type="dxa"/>
          </w:tcPr>
          <w:p w14:paraId="3D2055B3" w14:textId="24DB05EA" w:rsidR="000C5372" w:rsidRPr="00413FF4" w:rsidRDefault="000C5372" w:rsidP="00413FF4"/>
        </w:tc>
        <w:tc>
          <w:tcPr>
            <w:tcW w:w="4675" w:type="dxa"/>
          </w:tcPr>
          <w:p w14:paraId="1C84827B" w14:textId="77777777" w:rsidR="000C5372" w:rsidRPr="00413FF4" w:rsidRDefault="000C5372" w:rsidP="00413FF4"/>
        </w:tc>
      </w:tr>
      <w:tr w:rsidR="000C5372" w14:paraId="48E092DA" w14:textId="77777777" w:rsidTr="000C5372">
        <w:tc>
          <w:tcPr>
            <w:tcW w:w="4675" w:type="dxa"/>
          </w:tcPr>
          <w:p w14:paraId="4B77F6CC" w14:textId="017E975C" w:rsidR="000C5372" w:rsidRPr="00413FF4" w:rsidRDefault="000C5372" w:rsidP="00413FF4"/>
        </w:tc>
        <w:tc>
          <w:tcPr>
            <w:tcW w:w="4675" w:type="dxa"/>
          </w:tcPr>
          <w:p w14:paraId="5443D21D" w14:textId="77777777" w:rsidR="000C5372" w:rsidRPr="00413FF4" w:rsidRDefault="000C5372" w:rsidP="00413FF4"/>
        </w:tc>
      </w:tr>
      <w:tr w:rsidR="000C5372" w14:paraId="0448A64F" w14:textId="77777777" w:rsidTr="000C5372">
        <w:tc>
          <w:tcPr>
            <w:tcW w:w="4675" w:type="dxa"/>
          </w:tcPr>
          <w:p w14:paraId="6A6E99BF" w14:textId="7081647C" w:rsidR="000C5372" w:rsidRPr="00413FF4" w:rsidRDefault="000C5372" w:rsidP="00413FF4"/>
        </w:tc>
        <w:tc>
          <w:tcPr>
            <w:tcW w:w="4675" w:type="dxa"/>
          </w:tcPr>
          <w:p w14:paraId="300D2B73" w14:textId="77777777" w:rsidR="000C5372" w:rsidRPr="00413FF4" w:rsidRDefault="000C5372" w:rsidP="00413FF4"/>
        </w:tc>
      </w:tr>
      <w:tr w:rsidR="000C5372" w14:paraId="08FE5C1C" w14:textId="77777777" w:rsidTr="000C5372">
        <w:tc>
          <w:tcPr>
            <w:tcW w:w="4675" w:type="dxa"/>
          </w:tcPr>
          <w:p w14:paraId="7220DBC5" w14:textId="77777777" w:rsidR="000C5372" w:rsidRPr="00413FF4" w:rsidRDefault="000C5372" w:rsidP="00413FF4"/>
        </w:tc>
        <w:tc>
          <w:tcPr>
            <w:tcW w:w="4675" w:type="dxa"/>
          </w:tcPr>
          <w:p w14:paraId="719C01CF" w14:textId="77777777" w:rsidR="000C5372" w:rsidRPr="00413FF4" w:rsidRDefault="000C5372" w:rsidP="00413FF4"/>
        </w:tc>
      </w:tr>
    </w:tbl>
    <w:p w14:paraId="03129257" w14:textId="77777777" w:rsidR="00305F3A" w:rsidRDefault="00413FF4"/>
    <w:sectPr w:rsidR="00305F3A" w:rsidSect="00F56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72"/>
    <w:rsid w:val="000C5372"/>
    <w:rsid w:val="00413FF4"/>
    <w:rsid w:val="00574656"/>
    <w:rsid w:val="00F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467F"/>
  <w15:chartTrackingRefBased/>
  <w15:docId w15:val="{DC94B223-70B0-9D45-BFB3-69798E57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Tuite</dc:creator>
  <cp:keywords/>
  <dc:description/>
  <cp:lastModifiedBy>Ann Tuite</cp:lastModifiedBy>
  <cp:revision>1</cp:revision>
  <dcterms:created xsi:type="dcterms:W3CDTF">2022-03-01T15:26:00Z</dcterms:created>
  <dcterms:modified xsi:type="dcterms:W3CDTF">2022-03-01T15:43:00Z</dcterms:modified>
</cp:coreProperties>
</file>