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F5D45" w14:textId="77777777" w:rsidR="00591625" w:rsidRPr="00591625" w:rsidRDefault="00591625" w:rsidP="00591625">
      <w:pPr>
        <w:pStyle w:val="NoSpacing"/>
      </w:pPr>
      <w:r w:rsidRPr="00591625">
        <w:t>CITY OF BUCHANAN</w:t>
      </w:r>
    </w:p>
    <w:p w14:paraId="6EDA104E" w14:textId="77777777" w:rsidR="00591625" w:rsidRPr="00591625" w:rsidRDefault="00591625" w:rsidP="00591625">
      <w:pPr>
        <w:pStyle w:val="NoSpacing"/>
      </w:pPr>
      <w:r w:rsidRPr="00591625">
        <w:t>BERRIEN COUNTY, MICHIGAN</w:t>
      </w:r>
    </w:p>
    <w:p w14:paraId="3EB0846F" w14:textId="77777777" w:rsidR="00591625" w:rsidRPr="00591625" w:rsidRDefault="00591625" w:rsidP="00591625">
      <w:r w:rsidRPr="00591625">
        <w:t>NOTICE OF ADOPTION AND PUBLICATION</w:t>
      </w:r>
      <w:r w:rsidRPr="00591625">
        <w:rPr>
          <w:b/>
          <w:bCs/>
        </w:rPr>
        <w:br/>
      </w:r>
      <w:r w:rsidRPr="00591625">
        <w:t>ORDINANCE NO. 2026.08/453</w:t>
      </w:r>
    </w:p>
    <w:p w14:paraId="14D57928" w14:textId="77777777" w:rsidR="00591625" w:rsidRPr="00591625" w:rsidRDefault="00591625" w:rsidP="00591625">
      <w:r w:rsidRPr="00591625">
        <w:t>TO THE RESIDENTS AND PROPERTY OWNERS OF THE CITY OF BUCHANAN, BERRIEN COUNTY, MICHIGAN, AND ALL OTHER INTERESTED PERSONS:</w:t>
      </w:r>
    </w:p>
    <w:p w14:paraId="5C95BD69" w14:textId="77777777" w:rsidR="00591625" w:rsidRPr="00591625" w:rsidRDefault="00591625" w:rsidP="00591625">
      <w:r w:rsidRPr="00591625">
        <w:t>PLEASE TAKE NOTICE that at its regular meeting held on August 10, 2026, the Buchanan City Commission approved Ordinance No. 2026.08/453, amending Chapter 98, Article VI of the City of Buchanan Code regarding bicycles and coaster toys.</w:t>
      </w:r>
    </w:p>
    <w:p w14:paraId="779042BA" w14:textId="77777777" w:rsidR="00591625" w:rsidRPr="00591625" w:rsidRDefault="00591625" w:rsidP="00591625">
      <w:r w:rsidRPr="00591625">
        <w:t>The ordinance amends the title of Article VI; revises the penalty provision; rescinds the existing bicycle licensing, transfer, sale-reporting, and reciprocity provisions; updates regulations governing the operation of bicycles and electric bicycles; and adds regulations governing the operation of coaster toys, including skateboards, roller skates, roller blades, and similar motorized or nonmotorized devices. The ordinance also establishes rules concerning operation in specified downtown areas, recreational trails and other public areas, pedestrian right-of-way, lighting, helmets, roadway operation, and civil infractions.</w:t>
      </w:r>
    </w:p>
    <w:p w14:paraId="745CD4C0" w14:textId="77777777" w:rsidR="00591625" w:rsidRPr="00591625" w:rsidRDefault="00591625" w:rsidP="00591625">
      <w:r w:rsidRPr="00591625">
        <w:t>The ordinance will be published on August 20, 2026, and shall take effect fifteen (15) days after publication, on September 4, 2026.</w:t>
      </w:r>
    </w:p>
    <w:p w14:paraId="285ABB45" w14:textId="77777777" w:rsidR="00591625" w:rsidRPr="00591625" w:rsidRDefault="00591625" w:rsidP="00591625">
      <w:r w:rsidRPr="00591625">
        <w:t>A complete copy of the ordinance is available for inspection at Buchanan City Hall during regular business hours and may be obtained from the City Clerk's Office.</w:t>
      </w:r>
    </w:p>
    <w:p w14:paraId="30BF356D" w14:textId="77777777" w:rsidR="00591625" w:rsidRDefault="00591625" w:rsidP="003D5901">
      <w:pPr>
        <w:rPr>
          <w:b/>
          <w:bCs/>
        </w:rPr>
      </w:pPr>
    </w:p>
    <w:p w14:paraId="2918BB4A" w14:textId="6BE0F90C" w:rsidR="003D5901" w:rsidRPr="003D5901" w:rsidRDefault="003D5901" w:rsidP="003D5901">
      <w:r w:rsidRPr="003D5901">
        <w:rPr>
          <w:b/>
          <w:bCs/>
        </w:rPr>
        <w:t>CITY OF BUCHANAN</w:t>
      </w:r>
      <w:r w:rsidRPr="003D5901">
        <w:br/>
      </w:r>
      <w:r w:rsidR="00E606D3">
        <w:t xml:space="preserve">Kalla Langston-Weiss, City Clerk </w:t>
      </w:r>
    </w:p>
    <w:p w14:paraId="6C231CD2" w14:textId="7DC4D361" w:rsidR="0044198D" w:rsidRPr="0095328D" w:rsidRDefault="0044198D" w:rsidP="0095328D"/>
    <w:sectPr w:rsidR="0044198D" w:rsidRPr="0095328D" w:rsidSect="00E1758B">
      <w:headerReference w:type="even" r:id="rId7"/>
      <w:headerReference w:type="default" r:id="rId8"/>
      <w:footerReference w:type="even" r:id="rId9"/>
      <w:footerReference w:type="default" r:id="rId10"/>
      <w:headerReference w:type="first" r:id="rId11"/>
      <w:footerReference w:type="first" r:id="rId12"/>
      <w:type w:val="continuous"/>
      <w:pgSz w:w="12240" w:h="15840"/>
      <w:pgMar w:top="720" w:right="720" w:bottom="720" w:left="720" w:header="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B6D73" w14:textId="77777777" w:rsidR="0040584E" w:rsidRDefault="0040584E" w:rsidP="000017B4">
      <w:pPr>
        <w:spacing w:after="0" w:line="240" w:lineRule="auto"/>
      </w:pPr>
      <w:r>
        <w:separator/>
      </w:r>
    </w:p>
  </w:endnote>
  <w:endnote w:type="continuationSeparator" w:id="0">
    <w:p w14:paraId="4C4D3AB4" w14:textId="77777777" w:rsidR="0040584E" w:rsidRDefault="0040584E" w:rsidP="000017B4">
      <w:pPr>
        <w:spacing w:after="0" w:line="240" w:lineRule="auto"/>
      </w:pPr>
      <w:r>
        <w:continuationSeparator/>
      </w:r>
    </w:p>
  </w:endnote>
  <w:endnote w:type="continuationNotice" w:id="1">
    <w:p w14:paraId="15C0E9AF" w14:textId="77777777" w:rsidR="0040584E" w:rsidRDefault="004058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FEBDA" w14:textId="77777777" w:rsidR="00F63C58" w:rsidRDefault="00F63C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BE113" w14:textId="77777777" w:rsidR="002C09A5" w:rsidRDefault="002C09A5" w:rsidP="002C09A5">
    <w:pPr>
      <w:pStyle w:val="Footer"/>
      <w:jc w:val="center"/>
      <w:rPr>
        <w:b/>
        <w:bCs/>
      </w:rPr>
    </w:pPr>
    <w:r w:rsidRPr="007033B9">
      <w:rPr>
        <w:b/>
        <w:bCs/>
        <w:noProof/>
      </w:rPr>
      <mc:AlternateContent>
        <mc:Choice Requires="wps">
          <w:drawing>
            <wp:anchor distT="0" distB="0" distL="114300" distR="114300" simplePos="0" relativeHeight="251658241" behindDoc="0" locked="0" layoutInCell="1" allowOverlap="1" wp14:anchorId="5C43FD4F" wp14:editId="3759B63D">
              <wp:simplePos x="0" y="0"/>
              <wp:positionH relativeFrom="page">
                <wp:align>left</wp:align>
              </wp:positionH>
              <wp:positionV relativeFrom="paragraph">
                <wp:posOffset>4445</wp:posOffset>
              </wp:positionV>
              <wp:extent cx="8117840" cy="0"/>
              <wp:effectExtent l="0" t="0" r="0" b="0"/>
              <wp:wrapNone/>
              <wp:docPr id="1905236103" name="Straight Connector 6"/>
              <wp:cNvGraphicFramePr/>
              <a:graphic xmlns:a="http://schemas.openxmlformats.org/drawingml/2006/main">
                <a:graphicData uri="http://schemas.microsoft.com/office/word/2010/wordprocessingShape">
                  <wps:wsp>
                    <wps:cNvCnPr/>
                    <wps:spPr>
                      <a:xfrm>
                        <a:off x="0" y="0"/>
                        <a:ext cx="8117840" cy="0"/>
                      </a:xfrm>
                      <a:prstGeom prst="line">
                        <a:avLst/>
                      </a:prstGeom>
                      <a:ln w="12700">
                        <a:solidFill>
                          <a:srgbClr val="5C001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E86B7F" id="Straight Connector 6" o:spid="_x0000_s1026" style="position:absolute;z-index:251658241;visibility:visible;mso-wrap-style:square;mso-wrap-distance-left:9pt;mso-wrap-distance-top:0;mso-wrap-distance-right:9pt;mso-wrap-distance-bottom:0;mso-position-horizontal:left;mso-position-horizontal-relative:page;mso-position-vertical:absolute;mso-position-vertical-relative:text" from="0,.35pt" to="639.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" strokecolor="#5c0014" strokeweight="1pt">
              <v:stroke joinstyle="miter"/>
              <w10:wrap anchorx="page"/>
            </v:line>
          </w:pict>
        </mc:Fallback>
      </mc:AlternateContent>
    </w:r>
  </w:p>
  <w:p w14:paraId="4F759D0B" w14:textId="07B10347" w:rsidR="00BA78C3" w:rsidRPr="002C09A5" w:rsidRDefault="002C09A5" w:rsidP="002C09A5">
    <w:pPr>
      <w:pStyle w:val="Footer"/>
      <w:jc w:val="center"/>
      <w:rPr>
        <w:b/>
        <w:bCs/>
        <w:sz w:val="20"/>
        <w:szCs w:val="20"/>
      </w:rPr>
    </w:pPr>
    <w:r w:rsidRPr="002C09A5">
      <w:rPr>
        <w:b/>
        <w:bCs/>
        <w:sz w:val="20"/>
        <w:szCs w:val="20"/>
      </w:rPr>
      <w:t>www.cityofbuchanan.com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53CAD" w14:textId="0F98AD77" w:rsidR="002C09A5" w:rsidRDefault="002C09A5" w:rsidP="007033B9">
    <w:pPr>
      <w:pStyle w:val="Footer"/>
      <w:jc w:val="center"/>
      <w:rPr>
        <w:b/>
        <w:bCs/>
      </w:rPr>
    </w:pPr>
    <w:r w:rsidRPr="007033B9">
      <w:rPr>
        <w:b/>
        <w:bCs/>
        <w:noProof/>
      </w:rPr>
      <mc:AlternateContent>
        <mc:Choice Requires="wps">
          <w:drawing>
            <wp:anchor distT="0" distB="0" distL="114300" distR="114300" simplePos="0" relativeHeight="251658240" behindDoc="0" locked="0" layoutInCell="1" allowOverlap="1" wp14:anchorId="6AF5C163" wp14:editId="7DA4A5F4">
              <wp:simplePos x="0" y="0"/>
              <wp:positionH relativeFrom="page">
                <wp:align>left</wp:align>
              </wp:positionH>
              <wp:positionV relativeFrom="paragraph">
                <wp:posOffset>4445</wp:posOffset>
              </wp:positionV>
              <wp:extent cx="8117840" cy="0"/>
              <wp:effectExtent l="0" t="0" r="0" b="0"/>
              <wp:wrapNone/>
              <wp:docPr id="1963505020" name="Straight Connector 6"/>
              <wp:cNvGraphicFramePr/>
              <a:graphic xmlns:a="http://schemas.openxmlformats.org/drawingml/2006/main">
                <a:graphicData uri="http://schemas.microsoft.com/office/word/2010/wordprocessingShape">
                  <wps:wsp>
                    <wps:cNvCnPr/>
                    <wps:spPr>
                      <a:xfrm>
                        <a:off x="0" y="0"/>
                        <a:ext cx="8117840" cy="0"/>
                      </a:xfrm>
                      <a:prstGeom prst="line">
                        <a:avLst/>
                      </a:prstGeom>
                      <a:ln w="12700">
                        <a:solidFill>
                          <a:srgbClr val="5C001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9B273D" id="Straight Connector 6" o:spid="_x0000_s1026" style="position:absolute;z-index:251658240;visibility:visible;mso-wrap-style:square;mso-wrap-distance-left:9pt;mso-wrap-distance-top:0;mso-wrap-distance-right:9pt;mso-wrap-distance-bottom:0;mso-position-horizontal:left;mso-position-horizontal-relative:page;mso-position-vertical:absolute;mso-position-vertical-relative:text" from="0,.35pt" to="639.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" strokecolor="#5c0014" strokeweight="1pt">
              <v:stroke joinstyle="miter"/>
              <w10:wrap anchorx="page"/>
            </v:line>
          </w:pict>
        </mc:Fallback>
      </mc:AlternateContent>
    </w:r>
  </w:p>
  <w:p w14:paraId="4A70F6E7" w14:textId="56302217" w:rsidR="007033B9" w:rsidRPr="002C09A5" w:rsidRDefault="007033B9" w:rsidP="007033B9">
    <w:pPr>
      <w:pStyle w:val="Footer"/>
      <w:jc w:val="center"/>
      <w:rPr>
        <w:b/>
        <w:bCs/>
        <w:sz w:val="20"/>
        <w:szCs w:val="20"/>
      </w:rPr>
    </w:pPr>
    <w:r w:rsidRPr="002C09A5">
      <w:rPr>
        <w:b/>
        <w:bCs/>
        <w:sz w:val="20"/>
        <w:szCs w:val="20"/>
      </w:rPr>
      <w:t>www.cityofbuchanan.com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9802A" w14:textId="77777777" w:rsidR="0040584E" w:rsidRDefault="0040584E" w:rsidP="000017B4">
      <w:pPr>
        <w:spacing w:after="0" w:line="240" w:lineRule="auto"/>
      </w:pPr>
      <w:r>
        <w:separator/>
      </w:r>
    </w:p>
  </w:footnote>
  <w:footnote w:type="continuationSeparator" w:id="0">
    <w:p w14:paraId="0741F2F2" w14:textId="77777777" w:rsidR="0040584E" w:rsidRDefault="0040584E" w:rsidP="000017B4">
      <w:pPr>
        <w:spacing w:after="0" w:line="240" w:lineRule="auto"/>
      </w:pPr>
      <w:r>
        <w:continuationSeparator/>
      </w:r>
    </w:p>
  </w:footnote>
  <w:footnote w:type="continuationNotice" w:id="1">
    <w:p w14:paraId="2EF282AB" w14:textId="77777777" w:rsidR="0040584E" w:rsidRDefault="004058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BA0B4" w14:textId="77777777" w:rsidR="00F63C58" w:rsidRDefault="00F63C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37530" w14:textId="32454196" w:rsidR="00CF22FA" w:rsidRPr="00CF22FA" w:rsidRDefault="00CF22FA" w:rsidP="00302718">
    <w:pPr>
      <w:contextualSpacing/>
      <w:rPr>
        <w:b/>
        <w:bCs/>
        <w:noProo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BAD54" w14:textId="7CD51434" w:rsidR="007033B9" w:rsidRPr="00BA78C3" w:rsidRDefault="008A257C" w:rsidP="007033B9">
    <w:pPr>
      <w:contextualSpacing/>
      <w:jc w:val="right"/>
      <w:rPr>
        <w:b/>
        <w:bCs/>
        <w:noProof/>
        <w:color w:val="5C0014"/>
      </w:rPr>
    </w:pPr>
    <w:r>
      <w:rPr>
        <w:b/>
        <w:bCs/>
        <w:noProof/>
        <w:color w:val="5C0014"/>
      </w:rPr>
      <w:drawing>
        <wp:anchor distT="0" distB="0" distL="114300" distR="114300" simplePos="0" relativeHeight="251658242" behindDoc="0" locked="0" layoutInCell="1" allowOverlap="1" wp14:anchorId="15750F65" wp14:editId="01EF0125">
          <wp:simplePos x="0" y="0"/>
          <wp:positionH relativeFrom="page">
            <wp:posOffset>-68580</wp:posOffset>
          </wp:positionH>
          <wp:positionV relativeFrom="paragraph">
            <wp:posOffset>9525</wp:posOffset>
          </wp:positionV>
          <wp:extent cx="8003278" cy="1306195"/>
          <wp:effectExtent l="0" t="0" r="0" b="8255"/>
          <wp:wrapNone/>
          <wp:docPr id="151970425" name="Picture 6" descr="A black and red rectangl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263836" name="Picture 6" descr="A black and red rectangle with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003278" cy="1306195"/>
                  </a:xfrm>
                  <a:prstGeom prst="rect">
                    <a:avLst/>
                  </a:prstGeom>
                </pic:spPr>
              </pic:pic>
            </a:graphicData>
          </a:graphic>
          <wp14:sizeRelH relativeFrom="margin">
            <wp14:pctWidth>0</wp14:pctWidth>
          </wp14:sizeRelH>
          <wp14:sizeRelV relativeFrom="margin">
            <wp14:pctHeight>0</wp14:pctHeight>
          </wp14:sizeRelV>
        </wp:anchor>
      </w:drawing>
    </w:r>
  </w:p>
  <w:p w14:paraId="492512CE" w14:textId="77777777" w:rsidR="007033B9" w:rsidRPr="004D3960" w:rsidRDefault="007033B9" w:rsidP="007033B9">
    <w:pPr>
      <w:pStyle w:val="Footer"/>
      <w:jc w:val="right"/>
      <w:rPr>
        <w:rFonts w:ascii="Aptos" w:hAnsi="Aptos" w:cs="Arial"/>
        <w:sz w:val="20"/>
        <w:szCs w:val="20"/>
      </w:rPr>
    </w:pPr>
    <w:r w:rsidRPr="004D3960">
      <w:rPr>
        <w:rFonts w:ascii="Aptos" w:hAnsi="Aptos" w:cs="Arial"/>
        <w:sz w:val="20"/>
        <w:szCs w:val="20"/>
      </w:rPr>
      <w:t xml:space="preserve">302 Redbud Trail North </w:t>
    </w:r>
  </w:p>
  <w:p w14:paraId="2E4F57E2" w14:textId="77777777" w:rsidR="007033B9" w:rsidRPr="004D3960" w:rsidRDefault="007033B9" w:rsidP="007033B9">
    <w:pPr>
      <w:pStyle w:val="Footer"/>
      <w:jc w:val="right"/>
      <w:rPr>
        <w:rFonts w:ascii="Aptos" w:hAnsi="Aptos" w:cs="Arial"/>
        <w:sz w:val="20"/>
        <w:szCs w:val="20"/>
      </w:rPr>
    </w:pPr>
    <w:r w:rsidRPr="004D3960">
      <w:rPr>
        <w:rFonts w:ascii="Aptos" w:hAnsi="Aptos" w:cs="Arial"/>
        <w:sz w:val="20"/>
        <w:szCs w:val="20"/>
      </w:rPr>
      <w:t>Buchanan, MI  49107</w:t>
    </w:r>
  </w:p>
  <w:p w14:paraId="34EB33EC" w14:textId="77777777" w:rsidR="007033B9" w:rsidRPr="004D3960" w:rsidRDefault="007033B9" w:rsidP="007033B9">
    <w:pPr>
      <w:pStyle w:val="Footer"/>
      <w:jc w:val="right"/>
      <w:rPr>
        <w:rFonts w:ascii="Aptos" w:hAnsi="Aptos" w:cs="Arial"/>
        <w:sz w:val="20"/>
        <w:szCs w:val="20"/>
      </w:rPr>
    </w:pPr>
    <w:r w:rsidRPr="004D3960">
      <w:rPr>
        <w:rFonts w:ascii="Aptos" w:hAnsi="Aptos" w:cs="Arial"/>
        <w:sz w:val="20"/>
        <w:szCs w:val="20"/>
      </w:rPr>
      <w:t>Tel: (269) 695-3844</w:t>
    </w:r>
  </w:p>
  <w:p w14:paraId="3E33AEC4" w14:textId="77777777" w:rsidR="007033B9" w:rsidRPr="004D3960" w:rsidRDefault="007033B9" w:rsidP="007033B9">
    <w:pPr>
      <w:pStyle w:val="Footer"/>
      <w:jc w:val="right"/>
      <w:rPr>
        <w:rFonts w:ascii="Aptos" w:hAnsi="Aptos" w:cs="Arial"/>
        <w:sz w:val="20"/>
        <w:szCs w:val="20"/>
      </w:rPr>
    </w:pPr>
    <w:r w:rsidRPr="004D3960">
      <w:rPr>
        <w:rFonts w:ascii="Aptos" w:hAnsi="Aptos" w:cs="Arial"/>
        <w:sz w:val="20"/>
        <w:szCs w:val="20"/>
      </w:rPr>
      <w:t xml:space="preserve">Fax: </w:t>
    </w:r>
    <w:smartTag w:uri="urn:schemas-microsoft-com:office:smarttags" w:element="phone">
      <w:smartTagPr>
        <w:attr w:name="phonenumber" w:val="$6695$$$"/>
        <w:attr w:uri="urn:schemas-microsoft-com:office:office" w:name="ls" w:val="trans"/>
      </w:smartTagPr>
      <w:r w:rsidRPr="004D3960">
        <w:rPr>
          <w:rFonts w:ascii="Aptos" w:hAnsi="Aptos" w:cs="Arial"/>
          <w:sz w:val="20"/>
          <w:szCs w:val="20"/>
        </w:rPr>
        <w:t xml:space="preserve">(269) </w:t>
      </w:r>
      <w:smartTag w:uri="urn:schemas-microsoft-com:office:smarttags" w:element="phone">
        <w:smartTagPr>
          <w:attr w:name="phonenumber" w:val="$6695$$$"/>
          <w:attr w:uri="urn:schemas-microsoft-com:office:office" w:name="ls" w:val="trans"/>
        </w:smartTagPr>
        <w:r w:rsidRPr="004D3960">
          <w:rPr>
            <w:rFonts w:ascii="Aptos" w:hAnsi="Aptos" w:cs="Arial"/>
            <w:sz w:val="20"/>
            <w:szCs w:val="20"/>
          </w:rPr>
          <w:t>695-4330</w:t>
        </w:r>
      </w:smartTag>
    </w:smartTag>
  </w:p>
  <w:p w14:paraId="5FC45A5C" w14:textId="3226B752" w:rsidR="007033B9" w:rsidRPr="00CF22FA" w:rsidRDefault="007033B9" w:rsidP="007033B9">
    <w:pPr>
      <w:contextualSpacing/>
      <w:jc w:val="right"/>
      <w:rPr>
        <w:b/>
        <w:bCs/>
        <w:noProof/>
      </w:rPr>
    </w:pPr>
  </w:p>
  <w:p w14:paraId="36BB800B" w14:textId="77777777" w:rsidR="007033B9" w:rsidRDefault="007033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57278D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116A747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A991"/>
    <w:multiLevelType w:val="multilevel"/>
    <w:tmpl w:val="32BCA79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3" w15:restartNumberingAfterBreak="0">
    <w:nsid w:val="00A99411"/>
    <w:multiLevelType w:val="multilevel"/>
    <w:tmpl w:val="7850F39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2214F37"/>
    <w:multiLevelType w:val="multilevel"/>
    <w:tmpl w:val="8D0E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D45105"/>
    <w:multiLevelType w:val="multilevel"/>
    <w:tmpl w:val="CE08C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073024"/>
    <w:multiLevelType w:val="multilevel"/>
    <w:tmpl w:val="1D1E8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D235A1"/>
    <w:multiLevelType w:val="multilevel"/>
    <w:tmpl w:val="534E5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152EDE"/>
    <w:multiLevelType w:val="hybridMultilevel"/>
    <w:tmpl w:val="F7A04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140014"/>
    <w:multiLevelType w:val="hybridMultilevel"/>
    <w:tmpl w:val="58B6B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353E1E"/>
    <w:multiLevelType w:val="hybridMultilevel"/>
    <w:tmpl w:val="9D44D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2D7D20"/>
    <w:multiLevelType w:val="hybridMultilevel"/>
    <w:tmpl w:val="1D1AB2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B929AC"/>
    <w:multiLevelType w:val="multilevel"/>
    <w:tmpl w:val="EE68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BD58FA"/>
    <w:multiLevelType w:val="multilevel"/>
    <w:tmpl w:val="94562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CF6085"/>
    <w:multiLevelType w:val="multilevel"/>
    <w:tmpl w:val="20803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D45759"/>
    <w:multiLevelType w:val="multilevel"/>
    <w:tmpl w:val="82D47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C72846"/>
    <w:multiLevelType w:val="multilevel"/>
    <w:tmpl w:val="98D00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1B6FBE"/>
    <w:multiLevelType w:val="multilevel"/>
    <w:tmpl w:val="33049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1A66AA"/>
    <w:multiLevelType w:val="multilevel"/>
    <w:tmpl w:val="B42EC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357BFD"/>
    <w:multiLevelType w:val="hybridMultilevel"/>
    <w:tmpl w:val="B7F6CAA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718186E"/>
    <w:multiLevelType w:val="multilevel"/>
    <w:tmpl w:val="B6067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7A54A9A"/>
    <w:multiLevelType w:val="multilevel"/>
    <w:tmpl w:val="590EC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92797A"/>
    <w:multiLevelType w:val="hybridMultilevel"/>
    <w:tmpl w:val="3A2AD2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D705E5"/>
    <w:multiLevelType w:val="multilevel"/>
    <w:tmpl w:val="A8DC9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58E77F9"/>
    <w:multiLevelType w:val="hybridMultilevel"/>
    <w:tmpl w:val="DB68E300"/>
    <w:lvl w:ilvl="0" w:tplc="2C3C55E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8A87E9A"/>
    <w:multiLevelType w:val="multilevel"/>
    <w:tmpl w:val="5DE45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9D75B25"/>
    <w:multiLevelType w:val="multilevel"/>
    <w:tmpl w:val="CDF48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FA21F3"/>
    <w:multiLevelType w:val="multilevel"/>
    <w:tmpl w:val="51549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39B6CDC"/>
    <w:multiLevelType w:val="hybridMultilevel"/>
    <w:tmpl w:val="460A6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B4314D"/>
    <w:multiLevelType w:val="multilevel"/>
    <w:tmpl w:val="3CA2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8E22FB"/>
    <w:multiLevelType w:val="hybridMultilevel"/>
    <w:tmpl w:val="82047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0D1704"/>
    <w:multiLevelType w:val="multilevel"/>
    <w:tmpl w:val="46D4B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BED3041"/>
    <w:multiLevelType w:val="multilevel"/>
    <w:tmpl w:val="BB8A2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F067C6A"/>
    <w:multiLevelType w:val="multilevel"/>
    <w:tmpl w:val="9B5A6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1965BC2"/>
    <w:multiLevelType w:val="multilevel"/>
    <w:tmpl w:val="E1BA2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1EC4691"/>
    <w:multiLevelType w:val="multilevel"/>
    <w:tmpl w:val="DFC67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B9023C"/>
    <w:multiLevelType w:val="multilevel"/>
    <w:tmpl w:val="BABC7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5E22306"/>
    <w:multiLevelType w:val="multilevel"/>
    <w:tmpl w:val="0F12A16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7C0036"/>
    <w:multiLevelType w:val="hybridMultilevel"/>
    <w:tmpl w:val="A798D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0D4704"/>
    <w:multiLevelType w:val="multilevel"/>
    <w:tmpl w:val="6D8CF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C325B3C"/>
    <w:multiLevelType w:val="hybridMultilevel"/>
    <w:tmpl w:val="AE789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0581959">
    <w:abstractNumId w:val="0"/>
  </w:num>
  <w:num w:numId="2" w16cid:durableId="1776826209">
    <w:abstractNumId w:val="24"/>
  </w:num>
  <w:num w:numId="3" w16cid:durableId="1199322177">
    <w:abstractNumId w:val="28"/>
  </w:num>
  <w:num w:numId="4" w16cid:durableId="999432466">
    <w:abstractNumId w:val="26"/>
  </w:num>
  <w:num w:numId="5" w16cid:durableId="899678449">
    <w:abstractNumId w:val="35"/>
  </w:num>
  <w:num w:numId="6" w16cid:durableId="263002207">
    <w:abstractNumId w:val="17"/>
  </w:num>
  <w:num w:numId="7" w16cid:durableId="1940479503">
    <w:abstractNumId w:val="12"/>
  </w:num>
  <w:num w:numId="8" w16cid:durableId="1320157998">
    <w:abstractNumId w:val="15"/>
  </w:num>
  <w:num w:numId="9" w16cid:durableId="1919899861">
    <w:abstractNumId w:val="2"/>
  </w:num>
  <w:num w:numId="10" w16cid:durableId="14312707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8840005">
    <w:abstractNumId w:val="22"/>
  </w:num>
  <w:num w:numId="12" w16cid:durableId="1826430986">
    <w:abstractNumId w:val="19"/>
  </w:num>
  <w:num w:numId="13" w16cid:durableId="22172744">
    <w:abstractNumId w:val="10"/>
  </w:num>
  <w:num w:numId="14" w16cid:durableId="724377398">
    <w:abstractNumId w:val="9"/>
  </w:num>
  <w:num w:numId="15" w16cid:durableId="117993225">
    <w:abstractNumId w:val="40"/>
  </w:num>
  <w:num w:numId="16" w16cid:durableId="340936163">
    <w:abstractNumId w:val="30"/>
  </w:num>
  <w:num w:numId="17" w16cid:durableId="924538992">
    <w:abstractNumId w:val="38"/>
  </w:num>
  <w:num w:numId="18" w16cid:durableId="921259369">
    <w:abstractNumId w:val="1"/>
  </w:num>
  <w:num w:numId="19" w16cid:durableId="1045980209">
    <w:abstractNumId w:val="6"/>
  </w:num>
  <w:num w:numId="20" w16cid:durableId="909730221">
    <w:abstractNumId w:val="5"/>
  </w:num>
  <w:num w:numId="21" w16cid:durableId="1370034273">
    <w:abstractNumId w:val="37"/>
  </w:num>
  <w:num w:numId="22" w16cid:durableId="1664578091">
    <w:abstractNumId w:val="18"/>
  </w:num>
  <w:num w:numId="23" w16cid:durableId="1417675539">
    <w:abstractNumId w:val="8"/>
  </w:num>
  <w:num w:numId="24" w16cid:durableId="1147436691">
    <w:abstractNumId w:val="23"/>
  </w:num>
  <w:num w:numId="25" w16cid:durableId="1210262672">
    <w:abstractNumId w:val="4"/>
  </w:num>
  <w:num w:numId="26" w16cid:durableId="740251595">
    <w:abstractNumId w:val="29"/>
  </w:num>
  <w:num w:numId="27" w16cid:durableId="1759213440">
    <w:abstractNumId w:val="14"/>
  </w:num>
  <w:num w:numId="28" w16cid:durableId="634409418">
    <w:abstractNumId w:val="13"/>
  </w:num>
  <w:num w:numId="29" w16cid:durableId="1128934072">
    <w:abstractNumId w:val="16"/>
  </w:num>
  <w:num w:numId="30" w16cid:durableId="1632320882">
    <w:abstractNumId w:val="27"/>
  </w:num>
  <w:num w:numId="31" w16cid:durableId="997420056">
    <w:abstractNumId w:val="7"/>
  </w:num>
  <w:num w:numId="32" w16cid:durableId="1969239949">
    <w:abstractNumId w:val="31"/>
  </w:num>
  <w:num w:numId="33" w16cid:durableId="1758208279">
    <w:abstractNumId w:val="11"/>
  </w:num>
  <w:num w:numId="34" w16cid:durableId="700252851">
    <w:abstractNumId w:val="21"/>
  </w:num>
  <w:num w:numId="35" w16cid:durableId="31419335">
    <w:abstractNumId w:val="36"/>
  </w:num>
  <w:num w:numId="36" w16cid:durableId="1522236198">
    <w:abstractNumId w:val="34"/>
  </w:num>
  <w:num w:numId="37" w16cid:durableId="122234978">
    <w:abstractNumId w:val="20"/>
  </w:num>
  <w:num w:numId="38" w16cid:durableId="1911652273">
    <w:abstractNumId w:val="33"/>
  </w:num>
  <w:num w:numId="39" w16cid:durableId="1877885070">
    <w:abstractNumId w:val="32"/>
  </w:num>
  <w:num w:numId="40" w16cid:durableId="2080638141">
    <w:abstractNumId w:val="25"/>
  </w:num>
  <w:num w:numId="41" w16cid:durableId="172098036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7B4"/>
    <w:rsid w:val="00001287"/>
    <w:rsid w:val="000016D1"/>
    <w:rsid w:val="000017B4"/>
    <w:rsid w:val="00002703"/>
    <w:rsid w:val="00010061"/>
    <w:rsid w:val="00010128"/>
    <w:rsid w:val="00010538"/>
    <w:rsid w:val="00011C3D"/>
    <w:rsid w:val="000159D8"/>
    <w:rsid w:val="00021FC9"/>
    <w:rsid w:val="000238FB"/>
    <w:rsid w:val="0002444A"/>
    <w:rsid w:val="00024D00"/>
    <w:rsid w:val="000262AB"/>
    <w:rsid w:val="00026CC6"/>
    <w:rsid w:val="00026D83"/>
    <w:rsid w:val="0003001C"/>
    <w:rsid w:val="00030744"/>
    <w:rsid w:val="00031558"/>
    <w:rsid w:val="0004487B"/>
    <w:rsid w:val="0005003F"/>
    <w:rsid w:val="00056042"/>
    <w:rsid w:val="00057EAC"/>
    <w:rsid w:val="00061023"/>
    <w:rsid w:val="00062F9B"/>
    <w:rsid w:val="00074B28"/>
    <w:rsid w:val="00080A30"/>
    <w:rsid w:val="000821AC"/>
    <w:rsid w:val="000824F0"/>
    <w:rsid w:val="00083D40"/>
    <w:rsid w:val="000846D4"/>
    <w:rsid w:val="0008636C"/>
    <w:rsid w:val="000866B9"/>
    <w:rsid w:val="000873D1"/>
    <w:rsid w:val="000920AD"/>
    <w:rsid w:val="00092CCA"/>
    <w:rsid w:val="00093BC7"/>
    <w:rsid w:val="000942DA"/>
    <w:rsid w:val="000958F2"/>
    <w:rsid w:val="00096BB5"/>
    <w:rsid w:val="00097F54"/>
    <w:rsid w:val="000A3513"/>
    <w:rsid w:val="000A3727"/>
    <w:rsid w:val="000B1D15"/>
    <w:rsid w:val="000B2FF1"/>
    <w:rsid w:val="000B596A"/>
    <w:rsid w:val="000C0006"/>
    <w:rsid w:val="000C0E96"/>
    <w:rsid w:val="000C32A0"/>
    <w:rsid w:val="000C4FFC"/>
    <w:rsid w:val="000C6463"/>
    <w:rsid w:val="000C6766"/>
    <w:rsid w:val="000D1E86"/>
    <w:rsid w:val="000D6465"/>
    <w:rsid w:val="000E33AA"/>
    <w:rsid w:val="000E39D8"/>
    <w:rsid w:val="000E6A0E"/>
    <w:rsid w:val="000E6D93"/>
    <w:rsid w:val="000F047D"/>
    <w:rsid w:val="000F1F90"/>
    <w:rsid w:val="000F4752"/>
    <w:rsid w:val="000F6AB9"/>
    <w:rsid w:val="00100BDC"/>
    <w:rsid w:val="00101FDF"/>
    <w:rsid w:val="00103C3D"/>
    <w:rsid w:val="0012266C"/>
    <w:rsid w:val="001262B4"/>
    <w:rsid w:val="001367BB"/>
    <w:rsid w:val="0013788C"/>
    <w:rsid w:val="00144834"/>
    <w:rsid w:val="00144A90"/>
    <w:rsid w:val="00146C04"/>
    <w:rsid w:val="00147019"/>
    <w:rsid w:val="00152791"/>
    <w:rsid w:val="00153366"/>
    <w:rsid w:val="00155EC0"/>
    <w:rsid w:val="001608EB"/>
    <w:rsid w:val="00160E03"/>
    <w:rsid w:val="00165B04"/>
    <w:rsid w:val="00166740"/>
    <w:rsid w:val="001675E0"/>
    <w:rsid w:val="001701D9"/>
    <w:rsid w:val="0017178C"/>
    <w:rsid w:val="00173133"/>
    <w:rsid w:val="00174C64"/>
    <w:rsid w:val="00174EB1"/>
    <w:rsid w:val="00176877"/>
    <w:rsid w:val="00183435"/>
    <w:rsid w:val="001837C7"/>
    <w:rsid w:val="00185B0A"/>
    <w:rsid w:val="00190EE0"/>
    <w:rsid w:val="00193F58"/>
    <w:rsid w:val="00196346"/>
    <w:rsid w:val="001A699D"/>
    <w:rsid w:val="001B2EE9"/>
    <w:rsid w:val="001B3D02"/>
    <w:rsid w:val="001B4E0D"/>
    <w:rsid w:val="001B53A1"/>
    <w:rsid w:val="001B6A14"/>
    <w:rsid w:val="001B7975"/>
    <w:rsid w:val="001C06E4"/>
    <w:rsid w:val="001C2618"/>
    <w:rsid w:val="001C3922"/>
    <w:rsid w:val="001C7738"/>
    <w:rsid w:val="001C7F81"/>
    <w:rsid w:val="001D5A45"/>
    <w:rsid w:val="001E015D"/>
    <w:rsid w:val="001E03B1"/>
    <w:rsid w:val="001E43FD"/>
    <w:rsid w:val="001E4513"/>
    <w:rsid w:val="001E5101"/>
    <w:rsid w:val="001F1033"/>
    <w:rsid w:val="001F11E4"/>
    <w:rsid w:val="001F2FDF"/>
    <w:rsid w:val="001F3793"/>
    <w:rsid w:val="001F3B57"/>
    <w:rsid w:val="001F3CD1"/>
    <w:rsid w:val="001F3E8E"/>
    <w:rsid w:val="001F4306"/>
    <w:rsid w:val="001F4AD0"/>
    <w:rsid w:val="002040A5"/>
    <w:rsid w:val="00204968"/>
    <w:rsid w:val="00211594"/>
    <w:rsid w:val="002125E8"/>
    <w:rsid w:val="0022065F"/>
    <w:rsid w:val="002213EE"/>
    <w:rsid w:val="002230B0"/>
    <w:rsid w:val="00227BD2"/>
    <w:rsid w:val="0023109E"/>
    <w:rsid w:val="00232921"/>
    <w:rsid w:val="002365F5"/>
    <w:rsid w:val="002456CF"/>
    <w:rsid w:val="0024691C"/>
    <w:rsid w:val="00247724"/>
    <w:rsid w:val="00252884"/>
    <w:rsid w:val="00253FD6"/>
    <w:rsid w:val="00263C97"/>
    <w:rsid w:val="0026533C"/>
    <w:rsid w:val="00266424"/>
    <w:rsid w:val="00271ADB"/>
    <w:rsid w:val="00272557"/>
    <w:rsid w:val="00272651"/>
    <w:rsid w:val="0027307C"/>
    <w:rsid w:val="00273467"/>
    <w:rsid w:val="00274A0D"/>
    <w:rsid w:val="002764CE"/>
    <w:rsid w:val="00281F64"/>
    <w:rsid w:val="00283059"/>
    <w:rsid w:val="0028349A"/>
    <w:rsid w:val="00286BBA"/>
    <w:rsid w:val="00287DAD"/>
    <w:rsid w:val="00291E51"/>
    <w:rsid w:val="00292D31"/>
    <w:rsid w:val="002932FB"/>
    <w:rsid w:val="002960DD"/>
    <w:rsid w:val="002A0770"/>
    <w:rsid w:val="002A2D52"/>
    <w:rsid w:val="002B15C8"/>
    <w:rsid w:val="002B61BC"/>
    <w:rsid w:val="002C090C"/>
    <w:rsid w:val="002C09A5"/>
    <w:rsid w:val="002C0DCB"/>
    <w:rsid w:val="002C196D"/>
    <w:rsid w:val="002C4506"/>
    <w:rsid w:val="002D01D0"/>
    <w:rsid w:val="002D0852"/>
    <w:rsid w:val="002D6F50"/>
    <w:rsid w:val="002F47D6"/>
    <w:rsid w:val="002F5CA5"/>
    <w:rsid w:val="002F72F3"/>
    <w:rsid w:val="002F77CC"/>
    <w:rsid w:val="002F7BF0"/>
    <w:rsid w:val="003009EF"/>
    <w:rsid w:val="00301C88"/>
    <w:rsid w:val="00302718"/>
    <w:rsid w:val="00303272"/>
    <w:rsid w:val="00303AE7"/>
    <w:rsid w:val="003064FD"/>
    <w:rsid w:val="00314828"/>
    <w:rsid w:val="00315F12"/>
    <w:rsid w:val="003179FB"/>
    <w:rsid w:val="003209E8"/>
    <w:rsid w:val="00322E96"/>
    <w:rsid w:val="003240D6"/>
    <w:rsid w:val="00327D42"/>
    <w:rsid w:val="00334926"/>
    <w:rsid w:val="003351A1"/>
    <w:rsid w:val="00345666"/>
    <w:rsid w:val="003471F7"/>
    <w:rsid w:val="00347FC7"/>
    <w:rsid w:val="00350CA5"/>
    <w:rsid w:val="003604F5"/>
    <w:rsid w:val="0036089B"/>
    <w:rsid w:val="00360927"/>
    <w:rsid w:val="00362C27"/>
    <w:rsid w:val="00364813"/>
    <w:rsid w:val="00364BCE"/>
    <w:rsid w:val="00371428"/>
    <w:rsid w:val="00372C95"/>
    <w:rsid w:val="003775EB"/>
    <w:rsid w:val="003832FE"/>
    <w:rsid w:val="00383E26"/>
    <w:rsid w:val="00391122"/>
    <w:rsid w:val="003A07EA"/>
    <w:rsid w:val="003A21B1"/>
    <w:rsid w:val="003A22AF"/>
    <w:rsid w:val="003A3AB5"/>
    <w:rsid w:val="003A3F26"/>
    <w:rsid w:val="003C1248"/>
    <w:rsid w:val="003C2048"/>
    <w:rsid w:val="003C2838"/>
    <w:rsid w:val="003C36B8"/>
    <w:rsid w:val="003D127D"/>
    <w:rsid w:val="003D32F1"/>
    <w:rsid w:val="003D4BE3"/>
    <w:rsid w:val="003D5611"/>
    <w:rsid w:val="003D5901"/>
    <w:rsid w:val="003D633A"/>
    <w:rsid w:val="003D652E"/>
    <w:rsid w:val="003E4CE2"/>
    <w:rsid w:val="003E5EEF"/>
    <w:rsid w:val="003E609B"/>
    <w:rsid w:val="003E70C3"/>
    <w:rsid w:val="003E7FD4"/>
    <w:rsid w:val="003F1E62"/>
    <w:rsid w:val="003F3274"/>
    <w:rsid w:val="003F3A60"/>
    <w:rsid w:val="003F5D35"/>
    <w:rsid w:val="0040584E"/>
    <w:rsid w:val="004128D0"/>
    <w:rsid w:val="004140DF"/>
    <w:rsid w:val="00414DBC"/>
    <w:rsid w:val="00420F57"/>
    <w:rsid w:val="004223B7"/>
    <w:rsid w:val="00422BCA"/>
    <w:rsid w:val="00424ECB"/>
    <w:rsid w:val="004269FD"/>
    <w:rsid w:val="00426BCA"/>
    <w:rsid w:val="00432EEC"/>
    <w:rsid w:val="004356E5"/>
    <w:rsid w:val="0044198D"/>
    <w:rsid w:val="004442E7"/>
    <w:rsid w:val="0044697E"/>
    <w:rsid w:val="004504C2"/>
    <w:rsid w:val="00452E93"/>
    <w:rsid w:val="00456E05"/>
    <w:rsid w:val="004656F3"/>
    <w:rsid w:val="00473CB2"/>
    <w:rsid w:val="00475B25"/>
    <w:rsid w:val="00477317"/>
    <w:rsid w:val="004803FA"/>
    <w:rsid w:val="004921B8"/>
    <w:rsid w:val="00494EE2"/>
    <w:rsid w:val="004974C7"/>
    <w:rsid w:val="0049756E"/>
    <w:rsid w:val="004A61BC"/>
    <w:rsid w:val="004A6A3D"/>
    <w:rsid w:val="004B2256"/>
    <w:rsid w:val="004B2367"/>
    <w:rsid w:val="004B26A0"/>
    <w:rsid w:val="004B47CD"/>
    <w:rsid w:val="004B51C7"/>
    <w:rsid w:val="004B6DEC"/>
    <w:rsid w:val="004B7BE1"/>
    <w:rsid w:val="004C37F1"/>
    <w:rsid w:val="004D3960"/>
    <w:rsid w:val="004D3EE4"/>
    <w:rsid w:val="004D48DF"/>
    <w:rsid w:val="004D4D56"/>
    <w:rsid w:val="004D57C9"/>
    <w:rsid w:val="004E6494"/>
    <w:rsid w:val="004E64F0"/>
    <w:rsid w:val="004E7074"/>
    <w:rsid w:val="004E7C6A"/>
    <w:rsid w:val="004F1132"/>
    <w:rsid w:val="004F1C62"/>
    <w:rsid w:val="004F37BE"/>
    <w:rsid w:val="004F4EF0"/>
    <w:rsid w:val="004F58AD"/>
    <w:rsid w:val="005032EB"/>
    <w:rsid w:val="00510293"/>
    <w:rsid w:val="00511DEB"/>
    <w:rsid w:val="00514309"/>
    <w:rsid w:val="00515037"/>
    <w:rsid w:val="00527837"/>
    <w:rsid w:val="0053147E"/>
    <w:rsid w:val="0053328D"/>
    <w:rsid w:val="00534E57"/>
    <w:rsid w:val="005372F8"/>
    <w:rsid w:val="0054105C"/>
    <w:rsid w:val="005426CE"/>
    <w:rsid w:val="00544559"/>
    <w:rsid w:val="005455C1"/>
    <w:rsid w:val="00546E0F"/>
    <w:rsid w:val="00551876"/>
    <w:rsid w:val="005529E6"/>
    <w:rsid w:val="00554058"/>
    <w:rsid w:val="00561E5D"/>
    <w:rsid w:val="00564D21"/>
    <w:rsid w:val="00573760"/>
    <w:rsid w:val="00573868"/>
    <w:rsid w:val="00574514"/>
    <w:rsid w:val="00575887"/>
    <w:rsid w:val="00580B71"/>
    <w:rsid w:val="005856F4"/>
    <w:rsid w:val="0058593C"/>
    <w:rsid w:val="00586C34"/>
    <w:rsid w:val="0059060A"/>
    <w:rsid w:val="0059155E"/>
    <w:rsid w:val="00591625"/>
    <w:rsid w:val="005A0DC2"/>
    <w:rsid w:val="005A40A8"/>
    <w:rsid w:val="005A598A"/>
    <w:rsid w:val="005A5C2A"/>
    <w:rsid w:val="005A7465"/>
    <w:rsid w:val="005B2AAE"/>
    <w:rsid w:val="005C0003"/>
    <w:rsid w:val="005C011E"/>
    <w:rsid w:val="005C2EC2"/>
    <w:rsid w:val="005C393B"/>
    <w:rsid w:val="005C7BDA"/>
    <w:rsid w:val="005D3096"/>
    <w:rsid w:val="005D4C4E"/>
    <w:rsid w:val="005D5CD5"/>
    <w:rsid w:val="005D5DB5"/>
    <w:rsid w:val="005E1C67"/>
    <w:rsid w:val="005E1F93"/>
    <w:rsid w:val="005E57B3"/>
    <w:rsid w:val="005F06E1"/>
    <w:rsid w:val="005F34BE"/>
    <w:rsid w:val="005F46C7"/>
    <w:rsid w:val="005F4A23"/>
    <w:rsid w:val="00601A06"/>
    <w:rsid w:val="00603490"/>
    <w:rsid w:val="00613386"/>
    <w:rsid w:val="00614E62"/>
    <w:rsid w:val="00617F75"/>
    <w:rsid w:val="006226E4"/>
    <w:rsid w:val="0062477B"/>
    <w:rsid w:val="00625D20"/>
    <w:rsid w:val="0063285A"/>
    <w:rsid w:val="00640AAA"/>
    <w:rsid w:val="00640F3E"/>
    <w:rsid w:val="00641F90"/>
    <w:rsid w:val="006425DB"/>
    <w:rsid w:val="00643265"/>
    <w:rsid w:val="00644854"/>
    <w:rsid w:val="00646A44"/>
    <w:rsid w:val="00646C7E"/>
    <w:rsid w:val="0064753F"/>
    <w:rsid w:val="00650B51"/>
    <w:rsid w:val="00651B8E"/>
    <w:rsid w:val="0065496A"/>
    <w:rsid w:val="00656BC8"/>
    <w:rsid w:val="006570BB"/>
    <w:rsid w:val="0066070E"/>
    <w:rsid w:val="006657D2"/>
    <w:rsid w:val="00667D48"/>
    <w:rsid w:val="0067035E"/>
    <w:rsid w:val="006750B3"/>
    <w:rsid w:val="00676C30"/>
    <w:rsid w:val="00685150"/>
    <w:rsid w:val="00687E61"/>
    <w:rsid w:val="00693828"/>
    <w:rsid w:val="0069544D"/>
    <w:rsid w:val="00697A91"/>
    <w:rsid w:val="006A11AE"/>
    <w:rsid w:val="006A702D"/>
    <w:rsid w:val="006A7807"/>
    <w:rsid w:val="006B00FD"/>
    <w:rsid w:val="006B0636"/>
    <w:rsid w:val="006B107F"/>
    <w:rsid w:val="006B19A9"/>
    <w:rsid w:val="006B5DD2"/>
    <w:rsid w:val="006B5FC5"/>
    <w:rsid w:val="006C231F"/>
    <w:rsid w:val="006C5F6F"/>
    <w:rsid w:val="006C7A5F"/>
    <w:rsid w:val="006D07F1"/>
    <w:rsid w:val="006D1890"/>
    <w:rsid w:val="006D1FC9"/>
    <w:rsid w:val="006D4AEA"/>
    <w:rsid w:val="006D5262"/>
    <w:rsid w:val="006D5387"/>
    <w:rsid w:val="006D5D0B"/>
    <w:rsid w:val="006E103F"/>
    <w:rsid w:val="006E3294"/>
    <w:rsid w:val="006E467C"/>
    <w:rsid w:val="006E6158"/>
    <w:rsid w:val="006F0F83"/>
    <w:rsid w:val="006F20F5"/>
    <w:rsid w:val="006F67BF"/>
    <w:rsid w:val="006F6888"/>
    <w:rsid w:val="00700733"/>
    <w:rsid w:val="00700B72"/>
    <w:rsid w:val="00702BE5"/>
    <w:rsid w:val="00703163"/>
    <w:rsid w:val="007033B9"/>
    <w:rsid w:val="00703652"/>
    <w:rsid w:val="00704D11"/>
    <w:rsid w:val="0070579D"/>
    <w:rsid w:val="007116FA"/>
    <w:rsid w:val="007144A8"/>
    <w:rsid w:val="00714886"/>
    <w:rsid w:val="007159A0"/>
    <w:rsid w:val="007210ED"/>
    <w:rsid w:val="00724F69"/>
    <w:rsid w:val="0072500B"/>
    <w:rsid w:val="00730B23"/>
    <w:rsid w:val="00730E05"/>
    <w:rsid w:val="007362C6"/>
    <w:rsid w:val="00737D27"/>
    <w:rsid w:val="00740AF7"/>
    <w:rsid w:val="00744C0F"/>
    <w:rsid w:val="0074503D"/>
    <w:rsid w:val="00747CD5"/>
    <w:rsid w:val="00747DF8"/>
    <w:rsid w:val="00753D09"/>
    <w:rsid w:val="00754C3D"/>
    <w:rsid w:val="00762310"/>
    <w:rsid w:val="00762893"/>
    <w:rsid w:val="007642BF"/>
    <w:rsid w:val="00767457"/>
    <w:rsid w:val="00770CBC"/>
    <w:rsid w:val="00773A12"/>
    <w:rsid w:val="00775A6F"/>
    <w:rsid w:val="00775D57"/>
    <w:rsid w:val="00777392"/>
    <w:rsid w:val="00784D20"/>
    <w:rsid w:val="00787079"/>
    <w:rsid w:val="00790EC0"/>
    <w:rsid w:val="00791036"/>
    <w:rsid w:val="00791344"/>
    <w:rsid w:val="00796765"/>
    <w:rsid w:val="007A3F8C"/>
    <w:rsid w:val="007A5A92"/>
    <w:rsid w:val="007A6454"/>
    <w:rsid w:val="007A7617"/>
    <w:rsid w:val="007B061C"/>
    <w:rsid w:val="007B0DDD"/>
    <w:rsid w:val="007B150F"/>
    <w:rsid w:val="007B2507"/>
    <w:rsid w:val="007B3F0D"/>
    <w:rsid w:val="007B6006"/>
    <w:rsid w:val="007B6131"/>
    <w:rsid w:val="007B7C08"/>
    <w:rsid w:val="007C3887"/>
    <w:rsid w:val="007C4B20"/>
    <w:rsid w:val="007C5972"/>
    <w:rsid w:val="007C60AA"/>
    <w:rsid w:val="007C65A2"/>
    <w:rsid w:val="007D20F5"/>
    <w:rsid w:val="007D2C6C"/>
    <w:rsid w:val="007D31CF"/>
    <w:rsid w:val="007D3CB0"/>
    <w:rsid w:val="007D4131"/>
    <w:rsid w:val="007E450E"/>
    <w:rsid w:val="007F018F"/>
    <w:rsid w:val="007F19AA"/>
    <w:rsid w:val="007F3D04"/>
    <w:rsid w:val="007F7709"/>
    <w:rsid w:val="008005B7"/>
    <w:rsid w:val="008018E7"/>
    <w:rsid w:val="0080577C"/>
    <w:rsid w:val="008064C0"/>
    <w:rsid w:val="00810ABB"/>
    <w:rsid w:val="0081432E"/>
    <w:rsid w:val="00814CDD"/>
    <w:rsid w:val="008177BA"/>
    <w:rsid w:val="00823385"/>
    <w:rsid w:val="00833A1A"/>
    <w:rsid w:val="00833EAD"/>
    <w:rsid w:val="00834449"/>
    <w:rsid w:val="00834793"/>
    <w:rsid w:val="008405E9"/>
    <w:rsid w:val="00841981"/>
    <w:rsid w:val="00843367"/>
    <w:rsid w:val="00844FEF"/>
    <w:rsid w:val="00845B3F"/>
    <w:rsid w:val="00846CCC"/>
    <w:rsid w:val="0084706A"/>
    <w:rsid w:val="00853CA0"/>
    <w:rsid w:val="00854D1E"/>
    <w:rsid w:val="00855D3B"/>
    <w:rsid w:val="008562F3"/>
    <w:rsid w:val="00856C12"/>
    <w:rsid w:val="00862E15"/>
    <w:rsid w:val="008633A0"/>
    <w:rsid w:val="00867678"/>
    <w:rsid w:val="00876B66"/>
    <w:rsid w:val="00880826"/>
    <w:rsid w:val="00880CFD"/>
    <w:rsid w:val="0088219F"/>
    <w:rsid w:val="00882D5B"/>
    <w:rsid w:val="008839A4"/>
    <w:rsid w:val="00885C51"/>
    <w:rsid w:val="00886FC2"/>
    <w:rsid w:val="0089213E"/>
    <w:rsid w:val="00892E62"/>
    <w:rsid w:val="008934D9"/>
    <w:rsid w:val="00896626"/>
    <w:rsid w:val="008A257C"/>
    <w:rsid w:val="008A322A"/>
    <w:rsid w:val="008A70E5"/>
    <w:rsid w:val="008B322A"/>
    <w:rsid w:val="008C1497"/>
    <w:rsid w:val="008C18E8"/>
    <w:rsid w:val="008C1DB3"/>
    <w:rsid w:val="008C46DC"/>
    <w:rsid w:val="008C69AC"/>
    <w:rsid w:val="008D1A21"/>
    <w:rsid w:val="008D325D"/>
    <w:rsid w:val="008D38FD"/>
    <w:rsid w:val="008D4907"/>
    <w:rsid w:val="008E2E19"/>
    <w:rsid w:val="008F0076"/>
    <w:rsid w:val="008F6503"/>
    <w:rsid w:val="008F6D00"/>
    <w:rsid w:val="008F725E"/>
    <w:rsid w:val="00900791"/>
    <w:rsid w:val="009055A7"/>
    <w:rsid w:val="00905AD7"/>
    <w:rsid w:val="0090624E"/>
    <w:rsid w:val="0090764A"/>
    <w:rsid w:val="00912959"/>
    <w:rsid w:val="00914984"/>
    <w:rsid w:val="009158E6"/>
    <w:rsid w:val="00921262"/>
    <w:rsid w:val="00921D37"/>
    <w:rsid w:val="00924A7A"/>
    <w:rsid w:val="0092576B"/>
    <w:rsid w:val="009278A7"/>
    <w:rsid w:val="00930045"/>
    <w:rsid w:val="0093386D"/>
    <w:rsid w:val="00935EBC"/>
    <w:rsid w:val="0093772E"/>
    <w:rsid w:val="00937D96"/>
    <w:rsid w:val="00941E03"/>
    <w:rsid w:val="00942C96"/>
    <w:rsid w:val="0094350A"/>
    <w:rsid w:val="00943EF2"/>
    <w:rsid w:val="00946875"/>
    <w:rsid w:val="0095328D"/>
    <w:rsid w:val="00953622"/>
    <w:rsid w:val="00953D73"/>
    <w:rsid w:val="009656FB"/>
    <w:rsid w:val="00972526"/>
    <w:rsid w:val="009727C5"/>
    <w:rsid w:val="00972BD9"/>
    <w:rsid w:val="00975579"/>
    <w:rsid w:val="009761D9"/>
    <w:rsid w:val="00982959"/>
    <w:rsid w:val="00984308"/>
    <w:rsid w:val="00985B92"/>
    <w:rsid w:val="00985C07"/>
    <w:rsid w:val="009901CE"/>
    <w:rsid w:val="009927FA"/>
    <w:rsid w:val="00992A60"/>
    <w:rsid w:val="009934CB"/>
    <w:rsid w:val="00993712"/>
    <w:rsid w:val="009A02FD"/>
    <w:rsid w:val="009A401C"/>
    <w:rsid w:val="009A4D21"/>
    <w:rsid w:val="009A5448"/>
    <w:rsid w:val="009A564B"/>
    <w:rsid w:val="009B0D2F"/>
    <w:rsid w:val="009B553F"/>
    <w:rsid w:val="009C16C6"/>
    <w:rsid w:val="009C3A43"/>
    <w:rsid w:val="009D2278"/>
    <w:rsid w:val="009D245A"/>
    <w:rsid w:val="009D368B"/>
    <w:rsid w:val="009D4A09"/>
    <w:rsid w:val="009D4C64"/>
    <w:rsid w:val="009D7CAA"/>
    <w:rsid w:val="009E003E"/>
    <w:rsid w:val="009E6C24"/>
    <w:rsid w:val="009E7462"/>
    <w:rsid w:val="009F0E06"/>
    <w:rsid w:val="009F2697"/>
    <w:rsid w:val="009F4979"/>
    <w:rsid w:val="009F4A27"/>
    <w:rsid w:val="00A024CE"/>
    <w:rsid w:val="00A026A3"/>
    <w:rsid w:val="00A03C8E"/>
    <w:rsid w:val="00A04EF6"/>
    <w:rsid w:val="00A074B6"/>
    <w:rsid w:val="00A15778"/>
    <w:rsid w:val="00A16573"/>
    <w:rsid w:val="00A20AF0"/>
    <w:rsid w:val="00A214D7"/>
    <w:rsid w:val="00A217BD"/>
    <w:rsid w:val="00A22B2D"/>
    <w:rsid w:val="00A2485C"/>
    <w:rsid w:val="00A264C8"/>
    <w:rsid w:val="00A2661E"/>
    <w:rsid w:val="00A269C9"/>
    <w:rsid w:val="00A30CFA"/>
    <w:rsid w:val="00A339D2"/>
    <w:rsid w:val="00A3520F"/>
    <w:rsid w:val="00A45E50"/>
    <w:rsid w:val="00A47387"/>
    <w:rsid w:val="00A50EDA"/>
    <w:rsid w:val="00A575AE"/>
    <w:rsid w:val="00A57DEF"/>
    <w:rsid w:val="00A64568"/>
    <w:rsid w:val="00A664E0"/>
    <w:rsid w:val="00A73597"/>
    <w:rsid w:val="00A736F8"/>
    <w:rsid w:val="00A76BDF"/>
    <w:rsid w:val="00A77AE4"/>
    <w:rsid w:val="00A85218"/>
    <w:rsid w:val="00A90EB0"/>
    <w:rsid w:val="00A91DE9"/>
    <w:rsid w:val="00A938DB"/>
    <w:rsid w:val="00A95892"/>
    <w:rsid w:val="00AA1970"/>
    <w:rsid w:val="00AA3B78"/>
    <w:rsid w:val="00AA575D"/>
    <w:rsid w:val="00AA7D65"/>
    <w:rsid w:val="00AB0F72"/>
    <w:rsid w:val="00AB28B0"/>
    <w:rsid w:val="00AB7217"/>
    <w:rsid w:val="00AB74F9"/>
    <w:rsid w:val="00AC299A"/>
    <w:rsid w:val="00AC54B8"/>
    <w:rsid w:val="00AC59B8"/>
    <w:rsid w:val="00AD0902"/>
    <w:rsid w:val="00AD09F6"/>
    <w:rsid w:val="00AD16A0"/>
    <w:rsid w:val="00AD38B4"/>
    <w:rsid w:val="00AD3A1B"/>
    <w:rsid w:val="00AD6033"/>
    <w:rsid w:val="00AE3DF9"/>
    <w:rsid w:val="00AE41C0"/>
    <w:rsid w:val="00AF5434"/>
    <w:rsid w:val="00B02B63"/>
    <w:rsid w:val="00B061D7"/>
    <w:rsid w:val="00B077FF"/>
    <w:rsid w:val="00B11908"/>
    <w:rsid w:val="00B11C1F"/>
    <w:rsid w:val="00B133EB"/>
    <w:rsid w:val="00B14957"/>
    <w:rsid w:val="00B15230"/>
    <w:rsid w:val="00B1558B"/>
    <w:rsid w:val="00B211FA"/>
    <w:rsid w:val="00B229A4"/>
    <w:rsid w:val="00B240FC"/>
    <w:rsid w:val="00B34E00"/>
    <w:rsid w:val="00B37B5B"/>
    <w:rsid w:val="00B47833"/>
    <w:rsid w:val="00B51BCA"/>
    <w:rsid w:val="00B5208B"/>
    <w:rsid w:val="00B52994"/>
    <w:rsid w:val="00B60559"/>
    <w:rsid w:val="00B62C98"/>
    <w:rsid w:val="00B62EBC"/>
    <w:rsid w:val="00B63FD7"/>
    <w:rsid w:val="00B65081"/>
    <w:rsid w:val="00B65614"/>
    <w:rsid w:val="00B6613A"/>
    <w:rsid w:val="00B7202F"/>
    <w:rsid w:val="00B728D8"/>
    <w:rsid w:val="00B73B22"/>
    <w:rsid w:val="00B76170"/>
    <w:rsid w:val="00B76317"/>
    <w:rsid w:val="00B8185F"/>
    <w:rsid w:val="00B81C05"/>
    <w:rsid w:val="00B825DC"/>
    <w:rsid w:val="00B8428D"/>
    <w:rsid w:val="00B86D5C"/>
    <w:rsid w:val="00B92812"/>
    <w:rsid w:val="00B928FB"/>
    <w:rsid w:val="00B93B43"/>
    <w:rsid w:val="00BA466A"/>
    <w:rsid w:val="00BA4EDF"/>
    <w:rsid w:val="00BA78C3"/>
    <w:rsid w:val="00BB10D7"/>
    <w:rsid w:val="00BB1E06"/>
    <w:rsid w:val="00BB2012"/>
    <w:rsid w:val="00BB2869"/>
    <w:rsid w:val="00BC2D5C"/>
    <w:rsid w:val="00BC35FB"/>
    <w:rsid w:val="00BC5585"/>
    <w:rsid w:val="00BD2341"/>
    <w:rsid w:val="00BD2BA9"/>
    <w:rsid w:val="00BD7D4C"/>
    <w:rsid w:val="00BE192B"/>
    <w:rsid w:val="00BE551F"/>
    <w:rsid w:val="00BE6D01"/>
    <w:rsid w:val="00BE74C8"/>
    <w:rsid w:val="00BE79DF"/>
    <w:rsid w:val="00BF106A"/>
    <w:rsid w:val="00BF3B26"/>
    <w:rsid w:val="00BF5E61"/>
    <w:rsid w:val="00BF6756"/>
    <w:rsid w:val="00C07510"/>
    <w:rsid w:val="00C07C3F"/>
    <w:rsid w:val="00C10113"/>
    <w:rsid w:val="00C116C4"/>
    <w:rsid w:val="00C1206F"/>
    <w:rsid w:val="00C13F96"/>
    <w:rsid w:val="00C27A5B"/>
    <w:rsid w:val="00C3155D"/>
    <w:rsid w:val="00C35A3B"/>
    <w:rsid w:val="00C35DB6"/>
    <w:rsid w:val="00C36213"/>
    <w:rsid w:val="00C3625D"/>
    <w:rsid w:val="00C3657A"/>
    <w:rsid w:val="00C36EE7"/>
    <w:rsid w:val="00C378FE"/>
    <w:rsid w:val="00C402B1"/>
    <w:rsid w:val="00C4112F"/>
    <w:rsid w:val="00C46534"/>
    <w:rsid w:val="00C53A38"/>
    <w:rsid w:val="00C53D50"/>
    <w:rsid w:val="00C63DB0"/>
    <w:rsid w:val="00C65136"/>
    <w:rsid w:val="00C65302"/>
    <w:rsid w:val="00C65689"/>
    <w:rsid w:val="00C67739"/>
    <w:rsid w:val="00C70436"/>
    <w:rsid w:val="00C74ADE"/>
    <w:rsid w:val="00C7523C"/>
    <w:rsid w:val="00C75AAE"/>
    <w:rsid w:val="00C82964"/>
    <w:rsid w:val="00C83290"/>
    <w:rsid w:val="00C91C22"/>
    <w:rsid w:val="00C91F74"/>
    <w:rsid w:val="00C94425"/>
    <w:rsid w:val="00C977B7"/>
    <w:rsid w:val="00CA1BFA"/>
    <w:rsid w:val="00CA2854"/>
    <w:rsid w:val="00CB0524"/>
    <w:rsid w:val="00CB20E1"/>
    <w:rsid w:val="00CB21B6"/>
    <w:rsid w:val="00CB5D45"/>
    <w:rsid w:val="00CC051A"/>
    <w:rsid w:val="00CC0FA2"/>
    <w:rsid w:val="00CC2A4C"/>
    <w:rsid w:val="00CC2E82"/>
    <w:rsid w:val="00CC598E"/>
    <w:rsid w:val="00CD1C50"/>
    <w:rsid w:val="00CD6CAA"/>
    <w:rsid w:val="00CE1DEF"/>
    <w:rsid w:val="00CE2CCC"/>
    <w:rsid w:val="00CE6D8B"/>
    <w:rsid w:val="00CF1D45"/>
    <w:rsid w:val="00CF22FA"/>
    <w:rsid w:val="00CF3589"/>
    <w:rsid w:val="00CF66CF"/>
    <w:rsid w:val="00CF6FB6"/>
    <w:rsid w:val="00D0734E"/>
    <w:rsid w:val="00D10791"/>
    <w:rsid w:val="00D11B5C"/>
    <w:rsid w:val="00D20D9D"/>
    <w:rsid w:val="00D2485C"/>
    <w:rsid w:val="00D24952"/>
    <w:rsid w:val="00D24D90"/>
    <w:rsid w:val="00D268BF"/>
    <w:rsid w:val="00D26E9F"/>
    <w:rsid w:val="00D341EE"/>
    <w:rsid w:val="00D34B35"/>
    <w:rsid w:val="00D41942"/>
    <w:rsid w:val="00D444FF"/>
    <w:rsid w:val="00D476E2"/>
    <w:rsid w:val="00D53F7F"/>
    <w:rsid w:val="00D55AB9"/>
    <w:rsid w:val="00D55B88"/>
    <w:rsid w:val="00D575C8"/>
    <w:rsid w:val="00D63D05"/>
    <w:rsid w:val="00D64509"/>
    <w:rsid w:val="00D66C68"/>
    <w:rsid w:val="00D66D37"/>
    <w:rsid w:val="00D6792B"/>
    <w:rsid w:val="00D708D3"/>
    <w:rsid w:val="00D70B3C"/>
    <w:rsid w:val="00D73141"/>
    <w:rsid w:val="00D80CA7"/>
    <w:rsid w:val="00D81673"/>
    <w:rsid w:val="00D844DA"/>
    <w:rsid w:val="00D84DF6"/>
    <w:rsid w:val="00D91415"/>
    <w:rsid w:val="00D9192D"/>
    <w:rsid w:val="00D93449"/>
    <w:rsid w:val="00D94327"/>
    <w:rsid w:val="00DA076B"/>
    <w:rsid w:val="00DA17D3"/>
    <w:rsid w:val="00DA24D8"/>
    <w:rsid w:val="00DA2999"/>
    <w:rsid w:val="00DA731B"/>
    <w:rsid w:val="00DB09CF"/>
    <w:rsid w:val="00DB3850"/>
    <w:rsid w:val="00DB425D"/>
    <w:rsid w:val="00DB51A6"/>
    <w:rsid w:val="00DB64F4"/>
    <w:rsid w:val="00DC400F"/>
    <w:rsid w:val="00DC61D6"/>
    <w:rsid w:val="00DD1791"/>
    <w:rsid w:val="00DD5A2C"/>
    <w:rsid w:val="00DD7633"/>
    <w:rsid w:val="00DE0D26"/>
    <w:rsid w:val="00DE1FC6"/>
    <w:rsid w:val="00DE79CC"/>
    <w:rsid w:val="00DF259D"/>
    <w:rsid w:val="00DF4F93"/>
    <w:rsid w:val="00E04457"/>
    <w:rsid w:val="00E12672"/>
    <w:rsid w:val="00E1758B"/>
    <w:rsid w:val="00E20706"/>
    <w:rsid w:val="00E210A7"/>
    <w:rsid w:val="00E22C85"/>
    <w:rsid w:val="00E2638D"/>
    <w:rsid w:val="00E36482"/>
    <w:rsid w:val="00E401F8"/>
    <w:rsid w:val="00E40A78"/>
    <w:rsid w:val="00E42EDE"/>
    <w:rsid w:val="00E4392B"/>
    <w:rsid w:val="00E44113"/>
    <w:rsid w:val="00E455F8"/>
    <w:rsid w:val="00E52181"/>
    <w:rsid w:val="00E52C34"/>
    <w:rsid w:val="00E57D9F"/>
    <w:rsid w:val="00E606D3"/>
    <w:rsid w:val="00E60D3E"/>
    <w:rsid w:val="00E64129"/>
    <w:rsid w:val="00E676E0"/>
    <w:rsid w:val="00E67E16"/>
    <w:rsid w:val="00E74F97"/>
    <w:rsid w:val="00E84250"/>
    <w:rsid w:val="00E84948"/>
    <w:rsid w:val="00E856EB"/>
    <w:rsid w:val="00E85FE3"/>
    <w:rsid w:val="00E86DAC"/>
    <w:rsid w:val="00E87729"/>
    <w:rsid w:val="00E911C4"/>
    <w:rsid w:val="00E916D0"/>
    <w:rsid w:val="00E92E69"/>
    <w:rsid w:val="00E93A21"/>
    <w:rsid w:val="00E95A38"/>
    <w:rsid w:val="00EA0CC7"/>
    <w:rsid w:val="00EA0F34"/>
    <w:rsid w:val="00EA3B87"/>
    <w:rsid w:val="00EA6489"/>
    <w:rsid w:val="00EA6969"/>
    <w:rsid w:val="00EB1BF7"/>
    <w:rsid w:val="00EB4334"/>
    <w:rsid w:val="00EC4C6A"/>
    <w:rsid w:val="00EC55CA"/>
    <w:rsid w:val="00EC6EA1"/>
    <w:rsid w:val="00ED4A16"/>
    <w:rsid w:val="00ED725F"/>
    <w:rsid w:val="00EE0EE8"/>
    <w:rsid w:val="00EE2171"/>
    <w:rsid w:val="00EE3320"/>
    <w:rsid w:val="00EE3929"/>
    <w:rsid w:val="00EF164A"/>
    <w:rsid w:val="00EF1A37"/>
    <w:rsid w:val="00EF26EE"/>
    <w:rsid w:val="00F00624"/>
    <w:rsid w:val="00F03108"/>
    <w:rsid w:val="00F0445A"/>
    <w:rsid w:val="00F05180"/>
    <w:rsid w:val="00F10227"/>
    <w:rsid w:val="00F11F3A"/>
    <w:rsid w:val="00F121D6"/>
    <w:rsid w:val="00F134B6"/>
    <w:rsid w:val="00F16C45"/>
    <w:rsid w:val="00F17F0E"/>
    <w:rsid w:val="00F233E6"/>
    <w:rsid w:val="00F27700"/>
    <w:rsid w:val="00F27EEF"/>
    <w:rsid w:val="00F3078C"/>
    <w:rsid w:val="00F3212B"/>
    <w:rsid w:val="00F32EB0"/>
    <w:rsid w:val="00F33839"/>
    <w:rsid w:val="00F373C4"/>
    <w:rsid w:val="00F40A0E"/>
    <w:rsid w:val="00F41B54"/>
    <w:rsid w:val="00F47FE9"/>
    <w:rsid w:val="00F50BFF"/>
    <w:rsid w:val="00F55898"/>
    <w:rsid w:val="00F56BEC"/>
    <w:rsid w:val="00F57697"/>
    <w:rsid w:val="00F63C58"/>
    <w:rsid w:val="00F65A07"/>
    <w:rsid w:val="00F65AB2"/>
    <w:rsid w:val="00F66360"/>
    <w:rsid w:val="00F7093E"/>
    <w:rsid w:val="00F710F5"/>
    <w:rsid w:val="00F751B9"/>
    <w:rsid w:val="00F765E8"/>
    <w:rsid w:val="00F83C7E"/>
    <w:rsid w:val="00F85C71"/>
    <w:rsid w:val="00F9029B"/>
    <w:rsid w:val="00F91612"/>
    <w:rsid w:val="00F9289F"/>
    <w:rsid w:val="00F944D3"/>
    <w:rsid w:val="00F97970"/>
    <w:rsid w:val="00F97E6D"/>
    <w:rsid w:val="00FA335C"/>
    <w:rsid w:val="00FA399F"/>
    <w:rsid w:val="00FA4067"/>
    <w:rsid w:val="00FA4488"/>
    <w:rsid w:val="00FA5225"/>
    <w:rsid w:val="00FA617D"/>
    <w:rsid w:val="00FB494A"/>
    <w:rsid w:val="00FB4DBC"/>
    <w:rsid w:val="00FC4D01"/>
    <w:rsid w:val="00FC70C6"/>
    <w:rsid w:val="00FD0F2D"/>
    <w:rsid w:val="00FD1F0D"/>
    <w:rsid w:val="00FD69A3"/>
    <w:rsid w:val="00FD7650"/>
    <w:rsid w:val="00FE02C5"/>
    <w:rsid w:val="00FE2625"/>
    <w:rsid w:val="00FE483E"/>
    <w:rsid w:val="00FE4F0F"/>
    <w:rsid w:val="00FE7653"/>
    <w:rsid w:val="00FF7436"/>
    <w:rsid w:val="0B6325F9"/>
    <w:rsid w:val="1043EF78"/>
    <w:rsid w:val="1A3EA5FB"/>
    <w:rsid w:val="2B51B750"/>
    <w:rsid w:val="33A9F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hapeDefaults>
    <o:shapedefaults v:ext="edit" spidmax="2050"/>
    <o:shapelayout v:ext="edit">
      <o:idmap v:ext="edit" data="2"/>
    </o:shapelayout>
  </w:shapeDefaults>
  <w:decimalSymbol w:val="."/>
  <w:listSeparator w:val=","/>
  <w14:docId w14:val="171DE6D0"/>
  <w15:chartTrackingRefBased/>
  <w15:docId w15:val="{21CC71CB-23F2-4F25-BE69-9ECE62C86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17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017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17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17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17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17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17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17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17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7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017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17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17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17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17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17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17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17B4"/>
    <w:rPr>
      <w:rFonts w:eastAsiaTheme="majorEastAsia" w:cstheme="majorBidi"/>
      <w:color w:val="272727" w:themeColor="text1" w:themeTint="D8"/>
    </w:rPr>
  </w:style>
  <w:style w:type="paragraph" w:styleId="Title">
    <w:name w:val="Title"/>
    <w:basedOn w:val="Normal"/>
    <w:next w:val="Normal"/>
    <w:link w:val="TitleChar"/>
    <w:uiPriority w:val="10"/>
    <w:qFormat/>
    <w:rsid w:val="000017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17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17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17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17B4"/>
    <w:pPr>
      <w:spacing w:before="160"/>
      <w:jc w:val="center"/>
    </w:pPr>
    <w:rPr>
      <w:i/>
      <w:iCs/>
      <w:color w:val="404040" w:themeColor="text1" w:themeTint="BF"/>
    </w:rPr>
  </w:style>
  <w:style w:type="character" w:customStyle="1" w:styleId="QuoteChar">
    <w:name w:val="Quote Char"/>
    <w:basedOn w:val="DefaultParagraphFont"/>
    <w:link w:val="Quote"/>
    <w:uiPriority w:val="29"/>
    <w:rsid w:val="000017B4"/>
    <w:rPr>
      <w:i/>
      <w:iCs/>
      <w:color w:val="404040" w:themeColor="text1" w:themeTint="BF"/>
    </w:rPr>
  </w:style>
  <w:style w:type="paragraph" w:styleId="ListParagraph">
    <w:name w:val="List Paragraph"/>
    <w:basedOn w:val="Normal"/>
    <w:uiPriority w:val="34"/>
    <w:qFormat/>
    <w:rsid w:val="000017B4"/>
    <w:pPr>
      <w:ind w:left="720"/>
      <w:contextualSpacing/>
    </w:pPr>
  </w:style>
  <w:style w:type="character" w:styleId="IntenseEmphasis">
    <w:name w:val="Intense Emphasis"/>
    <w:basedOn w:val="DefaultParagraphFont"/>
    <w:uiPriority w:val="21"/>
    <w:qFormat/>
    <w:rsid w:val="000017B4"/>
    <w:rPr>
      <w:i/>
      <w:iCs/>
      <w:color w:val="0F4761" w:themeColor="accent1" w:themeShade="BF"/>
    </w:rPr>
  </w:style>
  <w:style w:type="paragraph" w:styleId="IntenseQuote">
    <w:name w:val="Intense Quote"/>
    <w:basedOn w:val="Normal"/>
    <w:next w:val="Normal"/>
    <w:link w:val="IntenseQuoteChar"/>
    <w:uiPriority w:val="30"/>
    <w:qFormat/>
    <w:rsid w:val="000017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17B4"/>
    <w:rPr>
      <w:i/>
      <w:iCs/>
      <w:color w:val="0F4761" w:themeColor="accent1" w:themeShade="BF"/>
    </w:rPr>
  </w:style>
  <w:style w:type="character" w:styleId="IntenseReference">
    <w:name w:val="Intense Reference"/>
    <w:basedOn w:val="DefaultParagraphFont"/>
    <w:uiPriority w:val="32"/>
    <w:qFormat/>
    <w:rsid w:val="000017B4"/>
    <w:rPr>
      <w:b/>
      <w:bCs/>
      <w:smallCaps/>
      <w:color w:val="0F4761" w:themeColor="accent1" w:themeShade="BF"/>
      <w:spacing w:val="5"/>
    </w:rPr>
  </w:style>
  <w:style w:type="paragraph" w:styleId="Header">
    <w:name w:val="header"/>
    <w:basedOn w:val="Normal"/>
    <w:link w:val="HeaderChar"/>
    <w:uiPriority w:val="99"/>
    <w:unhideWhenUsed/>
    <w:rsid w:val="000017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17B4"/>
  </w:style>
  <w:style w:type="paragraph" w:styleId="Footer">
    <w:name w:val="footer"/>
    <w:basedOn w:val="Normal"/>
    <w:link w:val="FooterChar"/>
    <w:unhideWhenUsed/>
    <w:rsid w:val="000017B4"/>
    <w:pPr>
      <w:tabs>
        <w:tab w:val="center" w:pos="4680"/>
        <w:tab w:val="right" w:pos="9360"/>
      </w:tabs>
      <w:spacing w:after="0" w:line="240" w:lineRule="auto"/>
    </w:pPr>
  </w:style>
  <w:style w:type="character" w:customStyle="1" w:styleId="FooterChar">
    <w:name w:val="Footer Char"/>
    <w:basedOn w:val="DefaultParagraphFont"/>
    <w:link w:val="Footer"/>
    <w:rsid w:val="000017B4"/>
  </w:style>
  <w:style w:type="character" w:styleId="Hyperlink">
    <w:name w:val="Hyperlink"/>
    <w:basedOn w:val="DefaultParagraphFont"/>
    <w:uiPriority w:val="99"/>
    <w:unhideWhenUsed/>
    <w:rsid w:val="004D3960"/>
    <w:rPr>
      <w:color w:val="467886" w:themeColor="hyperlink"/>
      <w:u w:val="single"/>
    </w:rPr>
  </w:style>
  <w:style w:type="character" w:styleId="UnresolvedMention">
    <w:name w:val="Unresolved Mention"/>
    <w:basedOn w:val="DefaultParagraphFont"/>
    <w:uiPriority w:val="99"/>
    <w:semiHidden/>
    <w:unhideWhenUsed/>
    <w:rsid w:val="004D3960"/>
    <w:rPr>
      <w:color w:val="605E5C"/>
      <w:shd w:val="clear" w:color="auto" w:fill="E1DFDD"/>
    </w:rPr>
  </w:style>
  <w:style w:type="paragraph" w:styleId="ListNumber">
    <w:name w:val="List Number"/>
    <w:basedOn w:val="Normal"/>
    <w:uiPriority w:val="99"/>
    <w:unhideWhenUsed/>
    <w:rsid w:val="00302718"/>
    <w:pPr>
      <w:numPr>
        <w:numId w:val="1"/>
      </w:numPr>
      <w:spacing w:after="200" w:line="276" w:lineRule="auto"/>
      <w:contextualSpacing/>
    </w:pPr>
    <w:rPr>
      <w:rFonts w:eastAsiaTheme="minorEastAsia"/>
      <w:kern w:val="0"/>
      <w:sz w:val="22"/>
      <w:szCs w:val="22"/>
      <w14:ligatures w14:val="none"/>
    </w:rPr>
  </w:style>
  <w:style w:type="paragraph" w:styleId="ListContinue">
    <w:name w:val="List Continue"/>
    <w:basedOn w:val="Normal"/>
    <w:uiPriority w:val="99"/>
    <w:unhideWhenUsed/>
    <w:rsid w:val="00302718"/>
    <w:pPr>
      <w:spacing w:after="120" w:line="276" w:lineRule="auto"/>
      <w:ind w:left="360"/>
      <w:contextualSpacing/>
    </w:pPr>
    <w:rPr>
      <w:rFonts w:eastAsiaTheme="minorEastAsia"/>
      <w:kern w:val="0"/>
      <w:sz w:val="22"/>
      <w:szCs w:val="22"/>
      <w14:ligatures w14:val="none"/>
    </w:rPr>
  </w:style>
  <w:style w:type="paragraph" w:styleId="NoSpacing">
    <w:name w:val="No Spacing"/>
    <w:uiPriority w:val="1"/>
    <w:qFormat/>
    <w:rsid w:val="005A5C2A"/>
    <w:pPr>
      <w:spacing w:after="0" w:line="240" w:lineRule="auto"/>
    </w:pPr>
    <w:rPr>
      <w:sz w:val="22"/>
      <w:szCs w:val="22"/>
    </w:rPr>
  </w:style>
  <w:style w:type="paragraph" w:styleId="NormalWeb">
    <w:name w:val="Normal (Web)"/>
    <w:basedOn w:val="Normal"/>
    <w:uiPriority w:val="99"/>
    <w:unhideWhenUsed/>
    <w:rsid w:val="005A5C2A"/>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67035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E2171"/>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EE2171"/>
    <w:rPr>
      <w:rFonts w:ascii="Times New Roman" w:eastAsia="Times New Roman" w:hAnsi="Times New Roman" w:cs="Times New Roman"/>
      <w:kern w:val="0"/>
      <w14:ligatures w14:val="none"/>
    </w:rPr>
  </w:style>
  <w:style w:type="character" w:styleId="Strong">
    <w:name w:val="Strong"/>
    <w:basedOn w:val="DefaultParagraphFont"/>
    <w:uiPriority w:val="22"/>
    <w:qFormat/>
    <w:rsid w:val="00A20AF0"/>
    <w:rPr>
      <w:b/>
      <w:bCs/>
    </w:rPr>
  </w:style>
  <w:style w:type="character" w:styleId="Emphasis">
    <w:name w:val="Emphasis"/>
    <w:basedOn w:val="DefaultParagraphFont"/>
    <w:uiPriority w:val="20"/>
    <w:qFormat/>
    <w:rsid w:val="005E1C67"/>
    <w:rPr>
      <w:i/>
      <w:iCs/>
    </w:rPr>
  </w:style>
  <w:style w:type="paragraph" w:styleId="ListBullet">
    <w:name w:val="List Bullet"/>
    <w:basedOn w:val="Normal"/>
    <w:uiPriority w:val="99"/>
    <w:unhideWhenUsed/>
    <w:rsid w:val="005E1F93"/>
    <w:pPr>
      <w:numPr>
        <w:numId w:val="18"/>
      </w:numPr>
      <w:tabs>
        <w:tab w:val="clear" w:pos="360"/>
      </w:tabs>
      <w:spacing w:after="200" w:line="276" w:lineRule="auto"/>
      <w:ind w:left="0" w:firstLine="0"/>
      <w:contextualSpacing/>
    </w:pPr>
    <w:rPr>
      <w:rFonts w:eastAsiaTheme="minorEastAsia"/>
      <w:kern w:val="0"/>
      <w:sz w:val="22"/>
      <w:szCs w:val="22"/>
      <w14:ligatures w14:val="none"/>
    </w:rPr>
  </w:style>
  <w:style w:type="paragraph" w:customStyle="1" w:styleId="gmail-isselectedend">
    <w:name w:val="gmail-isselectedend"/>
    <w:basedOn w:val="Normal"/>
    <w:rsid w:val="008D325D"/>
    <w:pPr>
      <w:spacing w:before="100" w:beforeAutospacing="1" w:after="100" w:afterAutospacing="1" w:line="240" w:lineRule="auto"/>
    </w:pPr>
    <w:rPr>
      <w:rFonts w:ascii="Aptos" w:hAnsi="Aptos" w:cs="Aptos"/>
      <w:kern w:val="0"/>
      <w14:ligatures w14:val="none"/>
    </w:rPr>
  </w:style>
  <w:style w:type="paragraph" w:customStyle="1" w:styleId="xmsonospacing">
    <w:name w:val="x_msonospacing"/>
    <w:basedOn w:val="Normal"/>
    <w:rsid w:val="00364813"/>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sselectedend">
    <w:name w:val="isselectedend"/>
    <w:basedOn w:val="Normal"/>
    <w:rsid w:val="00CB21B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token-text-primary">
    <w:name w:val="text-token-text-primary"/>
    <w:basedOn w:val="DefaultParagraphFont"/>
    <w:rsid w:val="00CB21B6"/>
  </w:style>
  <w:style w:type="paragraph" w:customStyle="1" w:styleId="pdq2pgselectionanchorcontainer">
    <w:name w:val="pdq2pg_selectionanchorcontainer"/>
    <w:basedOn w:val="Normal"/>
    <w:rsid w:val="003F1E6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791384">
      <w:bodyDiv w:val="1"/>
      <w:marLeft w:val="0"/>
      <w:marRight w:val="0"/>
      <w:marTop w:val="0"/>
      <w:marBottom w:val="0"/>
      <w:divBdr>
        <w:top w:val="none" w:sz="0" w:space="0" w:color="auto"/>
        <w:left w:val="none" w:sz="0" w:space="0" w:color="auto"/>
        <w:bottom w:val="none" w:sz="0" w:space="0" w:color="auto"/>
        <w:right w:val="none" w:sz="0" w:space="0" w:color="auto"/>
      </w:divBdr>
    </w:div>
    <w:div w:id="417795707">
      <w:bodyDiv w:val="1"/>
      <w:marLeft w:val="0"/>
      <w:marRight w:val="0"/>
      <w:marTop w:val="0"/>
      <w:marBottom w:val="0"/>
      <w:divBdr>
        <w:top w:val="none" w:sz="0" w:space="0" w:color="auto"/>
        <w:left w:val="none" w:sz="0" w:space="0" w:color="auto"/>
        <w:bottom w:val="none" w:sz="0" w:space="0" w:color="auto"/>
        <w:right w:val="none" w:sz="0" w:space="0" w:color="auto"/>
      </w:divBdr>
    </w:div>
    <w:div w:id="531235547">
      <w:bodyDiv w:val="1"/>
      <w:marLeft w:val="0"/>
      <w:marRight w:val="0"/>
      <w:marTop w:val="0"/>
      <w:marBottom w:val="0"/>
      <w:divBdr>
        <w:top w:val="none" w:sz="0" w:space="0" w:color="auto"/>
        <w:left w:val="none" w:sz="0" w:space="0" w:color="auto"/>
        <w:bottom w:val="none" w:sz="0" w:space="0" w:color="auto"/>
        <w:right w:val="none" w:sz="0" w:space="0" w:color="auto"/>
      </w:divBdr>
    </w:div>
    <w:div w:id="768504997">
      <w:bodyDiv w:val="1"/>
      <w:marLeft w:val="0"/>
      <w:marRight w:val="0"/>
      <w:marTop w:val="0"/>
      <w:marBottom w:val="0"/>
      <w:divBdr>
        <w:top w:val="none" w:sz="0" w:space="0" w:color="auto"/>
        <w:left w:val="none" w:sz="0" w:space="0" w:color="auto"/>
        <w:bottom w:val="none" w:sz="0" w:space="0" w:color="auto"/>
        <w:right w:val="none" w:sz="0" w:space="0" w:color="auto"/>
      </w:divBdr>
    </w:div>
    <w:div w:id="784468232">
      <w:bodyDiv w:val="1"/>
      <w:marLeft w:val="0"/>
      <w:marRight w:val="0"/>
      <w:marTop w:val="0"/>
      <w:marBottom w:val="0"/>
      <w:divBdr>
        <w:top w:val="none" w:sz="0" w:space="0" w:color="auto"/>
        <w:left w:val="none" w:sz="0" w:space="0" w:color="auto"/>
        <w:bottom w:val="none" w:sz="0" w:space="0" w:color="auto"/>
        <w:right w:val="none" w:sz="0" w:space="0" w:color="auto"/>
      </w:divBdr>
    </w:div>
    <w:div w:id="1158158587">
      <w:bodyDiv w:val="1"/>
      <w:marLeft w:val="0"/>
      <w:marRight w:val="0"/>
      <w:marTop w:val="0"/>
      <w:marBottom w:val="0"/>
      <w:divBdr>
        <w:top w:val="none" w:sz="0" w:space="0" w:color="auto"/>
        <w:left w:val="none" w:sz="0" w:space="0" w:color="auto"/>
        <w:bottom w:val="none" w:sz="0" w:space="0" w:color="auto"/>
        <w:right w:val="none" w:sz="0" w:space="0" w:color="auto"/>
      </w:divBdr>
    </w:div>
    <w:div w:id="1191185774">
      <w:bodyDiv w:val="1"/>
      <w:marLeft w:val="0"/>
      <w:marRight w:val="0"/>
      <w:marTop w:val="0"/>
      <w:marBottom w:val="0"/>
      <w:divBdr>
        <w:top w:val="none" w:sz="0" w:space="0" w:color="auto"/>
        <w:left w:val="none" w:sz="0" w:space="0" w:color="auto"/>
        <w:bottom w:val="none" w:sz="0" w:space="0" w:color="auto"/>
        <w:right w:val="none" w:sz="0" w:space="0" w:color="auto"/>
      </w:divBdr>
    </w:div>
    <w:div w:id="1305311020">
      <w:bodyDiv w:val="1"/>
      <w:marLeft w:val="0"/>
      <w:marRight w:val="0"/>
      <w:marTop w:val="0"/>
      <w:marBottom w:val="0"/>
      <w:divBdr>
        <w:top w:val="none" w:sz="0" w:space="0" w:color="auto"/>
        <w:left w:val="none" w:sz="0" w:space="0" w:color="auto"/>
        <w:bottom w:val="none" w:sz="0" w:space="0" w:color="auto"/>
        <w:right w:val="none" w:sz="0" w:space="0" w:color="auto"/>
      </w:divBdr>
    </w:div>
    <w:div w:id="1414930795">
      <w:bodyDiv w:val="1"/>
      <w:marLeft w:val="0"/>
      <w:marRight w:val="0"/>
      <w:marTop w:val="0"/>
      <w:marBottom w:val="0"/>
      <w:divBdr>
        <w:top w:val="none" w:sz="0" w:space="0" w:color="auto"/>
        <w:left w:val="none" w:sz="0" w:space="0" w:color="auto"/>
        <w:bottom w:val="none" w:sz="0" w:space="0" w:color="auto"/>
        <w:right w:val="none" w:sz="0" w:space="0" w:color="auto"/>
      </w:divBdr>
    </w:div>
    <w:div w:id="2006129345">
      <w:bodyDiv w:val="1"/>
      <w:marLeft w:val="0"/>
      <w:marRight w:val="0"/>
      <w:marTop w:val="0"/>
      <w:marBottom w:val="0"/>
      <w:divBdr>
        <w:top w:val="none" w:sz="0" w:space="0" w:color="auto"/>
        <w:left w:val="none" w:sz="0" w:space="0" w:color="auto"/>
        <w:bottom w:val="none" w:sz="0" w:space="0" w:color="auto"/>
        <w:right w:val="none" w:sz="0" w:space="0" w:color="auto"/>
      </w:divBdr>
    </w:div>
    <w:div w:id="2035616612">
      <w:bodyDiv w:val="1"/>
      <w:marLeft w:val="0"/>
      <w:marRight w:val="0"/>
      <w:marTop w:val="0"/>
      <w:marBottom w:val="0"/>
      <w:divBdr>
        <w:top w:val="none" w:sz="0" w:space="0" w:color="auto"/>
        <w:left w:val="none" w:sz="0" w:space="0" w:color="auto"/>
        <w:bottom w:val="none" w:sz="0" w:space="0" w:color="auto"/>
        <w:right w:val="none" w:sz="0" w:space="0" w:color="auto"/>
      </w:divBdr>
    </w:div>
    <w:div w:id="2074741721">
      <w:bodyDiv w:val="1"/>
      <w:marLeft w:val="0"/>
      <w:marRight w:val="0"/>
      <w:marTop w:val="0"/>
      <w:marBottom w:val="0"/>
      <w:divBdr>
        <w:top w:val="none" w:sz="0" w:space="0" w:color="auto"/>
        <w:left w:val="none" w:sz="0" w:space="0" w:color="auto"/>
        <w:bottom w:val="none" w:sz="0" w:space="0" w:color="auto"/>
        <w:right w:val="none" w:sz="0" w:space="0" w:color="auto"/>
      </w:divBdr>
    </w:div>
    <w:div w:id="211027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1225</Characters>
  <Application>Microsoft Office Word</Application>
  <DocSecurity>0</DocSecurity>
  <Lines>10</Lines>
  <Paragraphs>2</Paragraphs>
  <ScaleCrop>false</ScaleCrop>
  <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Lysy</dc:creator>
  <cp:keywords/>
  <dc:description/>
  <cp:lastModifiedBy>Kalla Langston</cp:lastModifiedBy>
  <cp:revision>2</cp:revision>
  <cp:lastPrinted>2026-04-27T14:42:00Z</cp:lastPrinted>
  <dcterms:created xsi:type="dcterms:W3CDTF">2026-08-13T14:46:00Z</dcterms:created>
  <dcterms:modified xsi:type="dcterms:W3CDTF">2026-08-13T14:46:00Z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f5fdb2db-5628-4e9e-bf5b-c66d09db9148</vt:lpwstr>
  </property>
</Properties>
</file>