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D22E" w14:textId="77777777" w:rsidR="00BF3B26" w:rsidRPr="00BF3B26" w:rsidRDefault="00BF3B26" w:rsidP="00BF3B26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</w:pPr>
      <w:r w:rsidRPr="00BF3B26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>2026 Holiday Schedule</w:t>
      </w:r>
    </w:p>
    <w:p w14:paraId="44F8D8E5" w14:textId="77777777" w:rsidR="00BF3B26" w:rsidRPr="00BF3B26" w:rsidRDefault="00BF3B26" w:rsidP="00BF3B2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44"/>
          <w:szCs w:val="44"/>
          <w14:ligatures w14:val="none"/>
        </w:rPr>
      </w:pPr>
      <w:r w:rsidRPr="00BF3B26">
        <w:rPr>
          <w:rFonts w:ascii="Aptos" w:eastAsia="Times New Roman" w:hAnsi="Aptos" w:cs="Times New Roman"/>
          <w:b/>
          <w:bCs/>
          <w:kern w:val="0"/>
          <w:sz w:val="44"/>
          <w:szCs w:val="44"/>
          <w14:ligatures w14:val="none"/>
        </w:rPr>
        <w:t>City of Buchanan</w:t>
      </w:r>
    </w:p>
    <w:p w14:paraId="19A5AD26" w14:textId="602A85FC" w:rsidR="00BF3B26" w:rsidRPr="00BF3B26" w:rsidRDefault="00BF3B26" w:rsidP="00BF3B2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 w:rsidRPr="00BF3B2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 xml:space="preserve">The City of Buchanan observes the following holidays for </w:t>
      </w:r>
      <w:r w:rsidRPr="00BF3B2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2026</w:t>
      </w:r>
      <w:r w:rsidRPr="00BF3B2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1837"/>
        <w:gridCol w:w="1635"/>
      </w:tblGrid>
      <w:tr w:rsidR="00BF3B26" w:rsidRPr="00BF3B26" w14:paraId="58F8330B" w14:textId="77777777" w:rsidTr="00BF3B26">
        <w:trPr>
          <w:tblHeader/>
          <w:tblCellSpacing w:w="15" w:type="dxa"/>
        </w:trPr>
        <w:tc>
          <w:tcPr>
            <w:tcW w:w="2696" w:type="dxa"/>
            <w:vAlign w:val="center"/>
            <w:hideMark/>
          </w:tcPr>
          <w:p w14:paraId="03F04A20" w14:textId="77777777" w:rsidR="00BF3B26" w:rsidRPr="00BF3B26" w:rsidRDefault="00BF3B26" w:rsidP="00BF3B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Holiday</w:t>
            </w:r>
          </w:p>
        </w:tc>
        <w:tc>
          <w:tcPr>
            <w:tcW w:w="1807" w:type="dxa"/>
            <w:vAlign w:val="center"/>
            <w:hideMark/>
          </w:tcPr>
          <w:p w14:paraId="34584D65" w14:textId="77777777" w:rsidR="00BF3B26" w:rsidRPr="00BF3B26" w:rsidRDefault="00BF3B26" w:rsidP="00BF3B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590" w:type="dxa"/>
            <w:vAlign w:val="center"/>
            <w:hideMark/>
          </w:tcPr>
          <w:p w14:paraId="3A9DF621" w14:textId="77777777" w:rsidR="00BF3B26" w:rsidRPr="00BF3B26" w:rsidRDefault="00BF3B26" w:rsidP="00BF3B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Day</w:t>
            </w:r>
          </w:p>
        </w:tc>
      </w:tr>
      <w:tr w:rsidR="00BF3B26" w:rsidRPr="00BF3B26" w14:paraId="4F8A3B29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44CB0BC8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New Year’s Day</w:t>
            </w:r>
          </w:p>
        </w:tc>
        <w:tc>
          <w:tcPr>
            <w:tcW w:w="1807" w:type="dxa"/>
            <w:vAlign w:val="center"/>
            <w:hideMark/>
          </w:tcPr>
          <w:p w14:paraId="3C8FC8E1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January 1</w:t>
            </w:r>
          </w:p>
        </w:tc>
        <w:tc>
          <w:tcPr>
            <w:tcW w:w="1590" w:type="dxa"/>
            <w:vAlign w:val="center"/>
            <w:hideMark/>
          </w:tcPr>
          <w:p w14:paraId="731A35AE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Thursday</w:t>
            </w:r>
          </w:p>
        </w:tc>
      </w:tr>
      <w:tr w:rsidR="00BF3B26" w:rsidRPr="00BF3B26" w14:paraId="3756FC4B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050C83EB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Good Friday</w:t>
            </w:r>
          </w:p>
        </w:tc>
        <w:tc>
          <w:tcPr>
            <w:tcW w:w="1807" w:type="dxa"/>
            <w:vAlign w:val="center"/>
            <w:hideMark/>
          </w:tcPr>
          <w:p w14:paraId="4C2D70B0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April 3</w:t>
            </w:r>
          </w:p>
        </w:tc>
        <w:tc>
          <w:tcPr>
            <w:tcW w:w="1590" w:type="dxa"/>
            <w:vAlign w:val="center"/>
            <w:hideMark/>
          </w:tcPr>
          <w:p w14:paraId="0648F120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Friday</w:t>
            </w:r>
          </w:p>
        </w:tc>
      </w:tr>
      <w:tr w:rsidR="00BF3B26" w:rsidRPr="00BF3B26" w14:paraId="5DF22311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1F198E68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Memorial Day</w:t>
            </w:r>
          </w:p>
        </w:tc>
        <w:tc>
          <w:tcPr>
            <w:tcW w:w="1807" w:type="dxa"/>
            <w:vAlign w:val="center"/>
            <w:hideMark/>
          </w:tcPr>
          <w:p w14:paraId="3278F85C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May 25</w:t>
            </w:r>
          </w:p>
        </w:tc>
        <w:tc>
          <w:tcPr>
            <w:tcW w:w="1590" w:type="dxa"/>
            <w:vAlign w:val="center"/>
            <w:hideMark/>
          </w:tcPr>
          <w:p w14:paraId="65DCAD52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Monday</w:t>
            </w:r>
          </w:p>
        </w:tc>
      </w:tr>
      <w:tr w:rsidR="00BF3B26" w:rsidRPr="00BF3B26" w14:paraId="7477E96E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2D381BD1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Independence Day</w:t>
            </w:r>
          </w:p>
        </w:tc>
        <w:tc>
          <w:tcPr>
            <w:tcW w:w="1807" w:type="dxa"/>
            <w:vAlign w:val="center"/>
            <w:hideMark/>
          </w:tcPr>
          <w:p w14:paraId="5C8FF631" w14:textId="28B06DAA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 xml:space="preserve">July </w:t>
            </w:r>
            <w:r w:rsidR="00E0689B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90" w:type="dxa"/>
            <w:vAlign w:val="center"/>
            <w:hideMark/>
          </w:tcPr>
          <w:p w14:paraId="19E4AAC4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Friday</w:t>
            </w:r>
          </w:p>
        </w:tc>
      </w:tr>
      <w:tr w:rsidR="00BF3B26" w:rsidRPr="00BF3B26" w14:paraId="43CA65DB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3743250F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Labor Day</w:t>
            </w:r>
          </w:p>
        </w:tc>
        <w:tc>
          <w:tcPr>
            <w:tcW w:w="1807" w:type="dxa"/>
            <w:vAlign w:val="center"/>
            <w:hideMark/>
          </w:tcPr>
          <w:p w14:paraId="25F19348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September 7</w:t>
            </w:r>
          </w:p>
        </w:tc>
        <w:tc>
          <w:tcPr>
            <w:tcW w:w="1590" w:type="dxa"/>
            <w:vAlign w:val="center"/>
            <w:hideMark/>
          </w:tcPr>
          <w:p w14:paraId="3FABFB09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Monday</w:t>
            </w:r>
          </w:p>
        </w:tc>
      </w:tr>
      <w:tr w:rsidR="00BF3B26" w:rsidRPr="00BF3B26" w14:paraId="22F1BC02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46B25761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Veterans Day</w:t>
            </w:r>
          </w:p>
        </w:tc>
        <w:tc>
          <w:tcPr>
            <w:tcW w:w="1807" w:type="dxa"/>
            <w:vAlign w:val="center"/>
            <w:hideMark/>
          </w:tcPr>
          <w:p w14:paraId="42CEEF64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November 11</w:t>
            </w:r>
          </w:p>
        </w:tc>
        <w:tc>
          <w:tcPr>
            <w:tcW w:w="1590" w:type="dxa"/>
            <w:vAlign w:val="center"/>
            <w:hideMark/>
          </w:tcPr>
          <w:p w14:paraId="17C2B04A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Wednesday</w:t>
            </w:r>
          </w:p>
        </w:tc>
      </w:tr>
      <w:tr w:rsidR="00BF3B26" w:rsidRPr="00BF3B26" w14:paraId="14FAF9EE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2EC66A40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Thanksgiving Holiday</w:t>
            </w:r>
          </w:p>
        </w:tc>
        <w:tc>
          <w:tcPr>
            <w:tcW w:w="1807" w:type="dxa"/>
            <w:vAlign w:val="center"/>
            <w:hideMark/>
          </w:tcPr>
          <w:p w14:paraId="0CE6E4B5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November 26</w:t>
            </w:r>
          </w:p>
        </w:tc>
        <w:tc>
          <w:tcPr>
            <w:tcW w:w="1590" w:type="dxa"/>
            <w:vAlign w:val="center"/>
            <w:hideMark/>
          </w:tcPr>
          <w:p w14:paraId="10E0A3DC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Thursday</w:t>
            </w:r>
          </w:p>
        </w:tc>
      </w:tr>
      <w:tr w:rsidR="00BF3B26" w:rsidRPr="00BF3B26" w14:paraId="634937B4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7B52CC1D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Thanksgiving Holiday</w:t>
            </w:r>
          </w:p>
        </w:tc>
        <w:tc>
          <w:tcPr>
            <w:tcW w:w="1807" w:type="dxa"/>
            <w:vAlign w:val="center"/>
            <w:hideMark/>
          </w:tcPr>
          <w:p w14:paraId="326D7EA1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November 27</w:t>
            </w:r>
          </w:p>
        </w:tc>
        <w:tc>
          <w:tcPr>
            <w:tcW w:w="1590" w:type="dxa"/>
            <w:vAlign w:val="center"/>
            <w:hideMark/>
          </w:tcPr>
          <w:p w14:paraId="2D9FB756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Friday</w:t>
            </w:r>
          </w:p>
        </w:tc>
      </w:tr>
      <w:tr w:rsidR="00BF3B26" w:rsidRPr="00BF3B26" w14:paraId="08A75613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0AEAEFF3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Christmas Eve</w:t>
            </w:r>
          </w:p>
        </w:tc>
        <w:tc>
          <w:tcPr>
            <w:tcW w:w="1807" w:type="dxa"/>
            <w:vAlign w:val="center"/>
            <w:hideMark/>
          </w:tcPr>
          <w:p w14:paraId="720404E8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December 24</w:t>
            </w:r>
          </w:p>
        </w:tc>
        <w:tc>
          <w:tcPr>
            <w:tcW w:w="1590" w:type="dxa"/>
            <w:vAlign w:val="center"/>
            <w:hideMark/>
          </w:tcPr>
          <w:p w14:paraId="1F3D2B00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Thursday</w:t>
            </w:r>
          </w:p>
        </w:tc>
      </w:tr>
      <w:tr w:rsidR="00BF3B26" w:rsidRPr="00BF3B26" w14:paraId="3D861C03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169DDDCA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Christmas Day</w:t>
            </w:r>
          </w:p>
        </w:tc>
        <w:tc>
          <w:tcPr>
            <w:tcW w:w="1807" w:type="dxa"/>
            <w:vAlign w:val="center"/>
            <w:hideMark/>
          </w:tcPr>
          <w:p w14:paraId="41523B6A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December 25</w:t>
            </w:r>
          </w:p>
        </w:tc>
        <w:tc>
          <w:tcPr>
            <w:tcW w:w="1590" w:type="dxa"/>
            <w:vAlign w:val="center"/>
            <w:hideMark/>
          </w:tcPr>
          <w:p w14:paraId="0ABE31B8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Friday</w:t>
            </w:r>
          </w:p>
        </w:tc>
      </w:tr>
      <w:tr w:rsidR="00BF3B26" w:rsidRPr="00BF3B26" w14:paraId="10B1A973" w14:textId="77777777" w:rsidTr="00BF3B26">
        <w:trPr>
          <w:tblCellSpacing w:w="15" w:type="dxa"/>
        </w:trPr>
        <w:tc>
          <w:tcPr>
            <w:tcW w:w="2696" w:type="dxa"/>
            <w:vAlign w:val="center"/>
            <w:hideMark/>
          </w:tcPr>
          <w:p w14:paraId="5CED7375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New Year’s Eve</w:t>
            </w:r>
          </w:p>
        </w:tc>
        <w:tc>
          <w:tcPr>
            <w:tcW w:w="1807" w:type="dxa"/>
            <w:vAlign w:val="center"/>
            <w:hideMark/>
          </w:tcPr>
          <w:p w14:paraId="1C733D93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December 31</w:t>
            </w:r>
          </w:p>
        </w:tc>
        <w:tc>
          <w:tcPr>
            <w:tcW w:w="1590" w:type="dxa"/>
            <w:vAlign w:val="center"/>
            <w:hideMark/>
          </w:tcPr>
          <w:p w14:paraId="0C0E03BA" w14:textId="77777777" w:rsidR="00BF3B26" w:rsidRPr="00BF3B26" w:rsidRDefault="00BF3B26" w:rsidP="00BF3B2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</w:pPr>
            <w:r w:rsidRPr="00BF3B26">
              <w:rPr>
                <w:rFonts w:ascii="Aptos" w:eastAsia="Times New Roman" w:hAnsi="Aptos" w:cs="Times New Roman"/>
                <w:kern w:val="0"/>
                <w:sz w:val="28"/>
                <w:szCs w:val="28"/>
                <w14:ligatures w14:val="none"/>
              </w:rPr>
              <w:t>Thursday</w:t>
            </w:r>
          </w:p>
        </w:tc>
      </w:tr>
    </w:tbl>
    <w:p w14:paraId="0ABE6112" w14:textId="4FB18A58" w:rsidR="00BF3B26" w:rsidRPr="00BF3B26" w:rsidRDefault="00BF3B26" w:rsidP="00BF3B2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br w:type="textWrapping" w:clear="all"/>
      </w:r>
      <w:r w:rsidRPr="00BF3B2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City Hall will be closed in observance of these holidays.</w:t>
      </w:r>
    </w:p>
    <w:p w14:paraId="7DBC28AA" w14:textId="77777777" w:rsidR="00BF3B26" w:rsidRPr="00BF3B26" w:rsidRDefault="00BF3B26" w:rsidP="00BF3B26">
      <w:pPr>
        <w:pStyle w:val="NoSpacing"/>
        <w:rPr>
          <w:sz w:val="28"/>
          <w:szCs w:val="28"/>
        </w:rPr>
      </w:pPr>
      <w:r w:rsidRPr="00BF3B26">
        <w:rPr>
          <w:sz w:val="28"/>
          <w:szCs w:val="28"/>
        </w:rPr>
        <w:t>Approved by the City Commission:</w:t>
      </w:r>
    </w:p>
    <w:p w14:paraId="2529315D" w14:textId="77777777" w:rsidR="00BF3B26" w:rsidRPr="00BF3B26" w:rsidRDefault="00BF3B26" w:rsidP="00BF3B26">
      <w:pPr>
        <w:pStyle w:val="NoSpacing"/>
        <w:rPr>
          <w:sz w:val="28"/>
          <w:szCs w:val="28"/>
        </w:rPr>
      </w:pPr>
    </w:p>
    <w:p w14:paraId="0E18A4E7" w14:textId="5FD7B748" w:rsidR="00BF3B26" w:rsidRPr="00BF3B26" w:rsidRDefault="00BF3B26" w:rsidP="00BF3B26">
      <w:pPr>
        <w:pStyle w:val="NoSpacing"/>
        <w:rPr>
          <w:sz w:val="28"/>
          <w:szCs w:val="28"/>
          <w:u w:val="single"/>
        </w:rPr>
      </w:pPr>
      <w:r w:rsidRPr="00BF3B26">
        <w:rPr>
          <w:sz w:val="28"/>
          <w:szCs w:val="28"/>
          <w:u w:val="single"/>
        </w:rPr>
        <w:tab/>
      </w:r>
      <w:r w:rsidRPr="00BF3B26">
        <w:rPr>
          <w:sz w:val="28"/>
          <w:szCs w:val="28"/>
          <w:u w:val="single"/>
        </w:rPr>
        <w:tab/>
      </w:r>
      <w:r w:rsidRPr="00BF3B26">
        <w:rPr>
          <w:sz w:val="28"/>
          <w:szCs w:val="28"/>
          <w:u w:val="single"/>
        </w:rPr>
        <w:tab/>
      </w:r>
      <w:r w:rsidRPr="00BF3B26">
        <w:rPr>
          <w:sz w:val="28"/>
          <w:szCs w:val="28"/>
          <w:u w:val="single"/>
        </w:rPr>
        <w:tab/>
      </w:r>
      <w:r w:rsidRPr="00BF3B26">
        <w:rPr>
          <w:sz w:val="28"/>
          <w:szCs w:val="28"/>
          <w:u w:val="single"/>
        </w:rPr>
        <w:tab/>
      </w:r>
    </w:p>
    <w:p w14:paraId="449E9D2C" w14:textId="77CC66A3" w:rsidR="00BF3B26" w:rsidRPr="00BF3B26" w:rsidRDefault="00BF3B26" w:rsidP="00BF3B26">
      <w:pPr>
        <w:pStyle w:val="NoSpacing"/>
        <w:rPr>
          <w:sz w:val="28"/>
          <w:szCs w:val="28"/>
        </w:rPr>
      </w:pPr>
      <w:r w:rsidRPr="00BF3B26">
        <w:rPr>
          <w:sz w:val="28"/>
          <w:szCs w:val="28"/>
        </w:rPr>
        <w:t>Kalla Langston</w:t>
      </w:r>
      <w:r>
        <w:rPr>
          <w:sz w:val="28"/>
          <w:szCs w:val="28"/>
        </w:rPr>
        <w:t>-Weiss</w:t>
      </w:r>
      <w:r w:rsidRPr="00BF3B26">
        <w:rPr>
          <w:sz w:val="28"/>
          <w:szCs w:val="28"/>
        </w:rPr>
        <w:t>, City Clerk</w:t>
      </w:r>
    </w:p>
    <w:p w14:paraId="14006C37" w14:textId="77777777" w:rsidR="00BF3B26" w:rsidRPr="00BF3B26" w:rsidRDefault="00000000" w:rsidP="00BF3B26">
      <w:pPr>
        <w:spacing w:after="0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pict w14:anchorId="3A84CA4D">
          <v:rect id="_x0000_i1025" style="width:0;height:1.5pt" o:hralign="center" o:hrstd="t" o:hr="t" fillcolor="#a0a0a0" stroked="f"/>
        </w:pict>
      </w:r>
    </w:p>
    <w:p w14:paraId="6F443B8A" w14:textId="77777777" w:rsidR="00BF3B26" w:rsidRPr="00BF3B26" w:rsidRDefault="00BF3B26" w:rsidP="00BF3B2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 w:rsidRPr="00BF3B26">
        <w:rPr>
          <w:rFonts w:ascii="Aptos" w:eastAsia="Times New Roman" w:hAnsi="Aptos" w:cs="Times New Roman"/>
          <w:i/>
          <w:iCs/>
          <w:kern w:val="0"/>
          <w:sz w:val="28"/>
          <w:szCs w:val="28"/>
          <w14:ligatures w14:val="none"/>
        </w:rPr>
        <w:t>Wishing the community a warm, joyful, and peaceful holiday season.</w:t>
      </w:r>
    </w:p>
    <w:p w14:paraId="34BF7F90" w14:textId="71699703" w:rsidR="00F233E6" w:rsidRPr="00A20AF0" w:rsidRDefault="00F233E6" w:rsidP="00A20AF0"/>
    <w:sectPr w:rsidR="00F233E6" w:rsidRPr="00A20AF0" w:rsidSect="00302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5" w:right="1260" w:bottom="72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9717" w14:textId="77777777" w:rsidR="00186D31" w:rsidRDefault="00186D31" w:rsidP="000017B4">
      <w:pPr>
        <w:spacing w:after="0" w:line="240" w:lineRule="auto"/>
      </w:pPr>
      <w:r>
        <w:separator/>
      </w:r>
    </w:p>
  </w:endnote>
  <w:endnote w:type="continuationSeparator" w:id="0">
    <w:p w14:paraId="205F80FD" w14:textId="77777777" w:rsidR="00186D31" w:rsidRDefault="00186D31" w:rsidP="000017B4">
      <w:pPr>
        <w:spacing w:after="0" w:line="240" w:lineRule="auto"/>
      </w:pPr>
      <w:r>
        <w:continuationSeparator/>
      </w:r>
    </w:p>
  </w:endnote>
  <w:endnote w:type="continuationNotice" w:id="1">
    <w:p w14:paraId="703083A1" w14:textId="77777777" w:rsidR="00186D31" w:rsidRDefault="00186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54F" w14:textId="77777777" w:rsidR="00C53A38" w:rsidRDefault="00C53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E113" w14:textId="77777777" w:rsidR="002C09A5" w:rsidRDefault="002C09A5" w:rsidP="002C09A5">
    <w:pPr>
      <w:pStyle w:val="Footer"/>
      <w:jc w:val="center"/>
      <w:rPr>
        <w:b/>
        <w:bCs/>
      </w:rPr>
    </w:pPr>
    <w:r w:rsidRPr="007033B9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43FD4F" wp14:editId="3759B63D">
              <wp:simplePos x="0" y="0"/>
              <wp:positionH relativeFrom="page">
                <wp:align>left</wp:align>
              </wp:positionH>
              <wp:positionV relativeFrom="paragraph">
                <wp:posOffset>4445</wp:posOffset>
              </wp:positionV>
              <wp:extent cx="8117840" cy="0"/>
              <wp:effectExtent l="0" t="0" r="0" b="0"/>
              <wp:wrapNone/>
              <wp:docPr id="1905236103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7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AE23A" id="Straight Connector 6" o:spid="_x0000_s1026" style="position:absolute;z-index:251658241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.35pt" to="639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" strokecolor="#5c0014" strokeweight="1pt">
              <v:stroke joinstyle="miter"/>
              <w10:wrap anchorx="page"/>
            </v:line>
          </w:pict>
        </mc:Fallback>
      </mc:AlternateContent>
    </w:r>
  </w:p>
  <w:p w14:paraId="4F759D0B" w14:textId="07B10347" w:rsidR="00BA78C3" w:rsidRPr="002C09A5" w:rsidRDefault="002C09A5" w:rsidP="002C09A5">
    <w:pPr>
      <w:pStyle w:val="Footer"/>
      <w:jc w:val="center"/>
      <w:rPr>
        <w:b/>
        <w:bCs/>
        <w:sz w:val="20"/>
        <w:szCs w:val="20"/>
      </w:rPr>
    </w:pPr>
    <w:r w:rsidRPr="002C09A5">
      <w:rPr>
        <w:b/>
        <w:bCs/>
        <w:sz w:val="20"/>
        <w:szCs w:val="20"/>
      </w:rPr>
      <w:t>www.cityofbuchanan.com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3CAD" w14:textId="0F98AD77" w:rsidR="002C09A5" w:rsidRDefault="002C09A5" w:rsidP="007033B9">
    <w:pPr>
      <w:pStyle w:val="Footer"/>
      <w:jc w:val="center"/>
      <w:rPr>
        <w:b/>
        <w:bCs/>
      </w:rPr>
    </w:pPr>
    <w:r w:rsidRPr="007033B9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5C163" wp14:editId="7DA4A5F4">
              <wp:simplePos x="0" y="0"/>
              <wp:positionH relativeFrom="page">
                <wp:align>left</wp:align>
              </wp:positionH>
              <wp:positionV relativeFrom="paragraph">
                <wp:posOffset>4445</wp:posOffset>
              </wp:positionV>
              <wp:extent cx="8117840" cy="0"/>
              <wp:effectExtent l="0" t="0" r="0" b="0"/>
              <wp:wrapNone/>
              <wp:docPr id="1963505020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7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DD123" id="Straight Connector 6" o:spid="_x0000_s1026" style="position:absolute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.35pt" to="639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" strokecolor="#5c0014" strokeweight="1pt">
              <v:stroke joinstyle="miter"/>
              <w10:wrap anchorx="page"/>
            </v:line>
          </w:pict>
        </mc:Fallback>
      </mc:AlternateContent>
    </w:r>
  </w:p>
  <w:p w14:paraId="4A70F6E7" w14:textId="56302217" w:rsidR="007033B9" w:rsidRPr="002C09A5" w:rsidRDefault="007033B9" w:rsidP="007033B9">
    <w:pPr>
      <w:pStyle w:val="Footer"/>
      <w:jc w:val="center"/>
      <w:rPr>
        <w:b/>
        <w:bCs/>
        <w:sz w:val="20"/>
        <w:szCs w:val="20"/>
      </w:rPr>
    </w:pPr>
    <w:r w:rsidRPr="002C09A5">
      <w:rPr>
        <w:b/>
        <w:bCs/>
        <w:sz w:val="20"/>
        <w:szCs w:val="20"/>
      </w:rPr>
      <w:t>www.cityofbuchanan.com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E264" w14:textId="77777777" w:rsidR="00186D31" w:rsidRDefault="00186D31" w:rsidP="000017B4">
      <w:pPr>
        <w:spacing w:after="0" w:line="240" w:lineRule="auto"/>
      </w:pPr>
      <w:r>
        <w:separator/>
      </w:r>
    </w:p>
  </w:footnote>
  <w:footnote w:type="continuationSeparator" w:id="0">
    <w:p w14:paraId="6F91D7C3" w14:textId="77777777" w:rsidR="00186D31" w:rsidRDefault="00186D31" w:rsidP="000017B4">
      <w:pPr>
        <w:spacing w:after="0" w:line="240" w:lineRule="auto"/>
      </w:pPr>
      <w:r>
        <w:continuationSeparator/>
      </w:r>
    </w:p>
  </w:footnote>
  <w:footnote w:type="continuationNotice" w:id="1">
    <w:p w14:paraId="67F62B55" w14:textId="77777777" w:rsidR="00186D31" w:rsidRDefault="00186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6C7A" w14:textId="77777777" w:rsidR="00C53A38" w:rsidRDefault="00C53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7530" w14:textId="32454196" w:rsidR="00CF22FA" w:rsidRPr="00CF22FA" w:rsidRDefault="00CF22FA" w:rsidP="00302718">
    <w:pPr>
      <w:contextualSpacing/>
      <w:rPr>
        <w:b/>
        <w:bCs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AD54" w14:textId="7CD51434" w:rsidR="007033B9" w:rsidRPr="00BA78C3" w:rsidRDefault="008A257C" w:rsidP="007033B9">
    <w:pPr>
      <w:contextualSpacing/>
      <w:jc w:val="right"/>
      <w:rPr>
        <w:b/>
        <w:bCs/>
        <w:noProof/>
        <w:color w:val="5C0014"/>
      </w:rPr>
    </w:pPr>
    <w:r>
      <w:rPr>
        <w:b/>
        <w:bCs/>
        <w:noProof/>
        <w:color w:val="5C0014"/>
      </w:rPr>
      <w:drawing>
        <wp:anchor distT="0" distB="0" distL="114300" distR="114300" simplePos="0" relativeHeight="251658242" behindDoc="0" locked="0" layoutInCell="1" allowOverlap="1" wp14:anchorId="15750F65" wp14:editId="01EF0125">
          <wp:simplePos x="0" y="0"/>
          <wp:positionH relativeFrom="page">
            <wp:posOffset>-68580</wp:posOffset>
          </wp:positionH>
          <wp:positionV relativeFrom="paragraph">
            <wp:posOffset>9525</wp:posOffset>
          </wp:positionV>
          <wp:extent cx="8003278" cy="1306195"/>
          <wp:effectExtent l="0" t="0" r="0" b="8255"/>
          <wp:wrapNone/>
          <wp:docPr id="792260797" name="Picture 6" descr="A black and red rectang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63836" name="Picture 6" descr="A black and red rectangle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3278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2512CE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 xml:space="preserve">302 Redbud Trail North </w:t>
    </w:r>
  </w:p>
  <w:p w14:paraId="2E4F57E2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>Buchanan, MI  49107</w:t>
    </w:r>
  </w:p>
  <w:p w14:paraId="34EB33EC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>Tel: (269) 695-3844</w:t>
    </w:r>
  </w:p>
  <w:p w14:paraId="3E33AEC4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 xml:space="preserve">Fax: </w:t>
    </w:r>
    <w:smartTag w:uri="urn:schemas-microsoft-com:office:smarttags" w:element="phone">
      <w:smartTagPr>
        <w:attr w:uri="urn:schemas-microsoft-com:office:office" w:name="ls" w:val="trans"/>
        <w:attr w:name="phonenumber" w:val="$6695$$$"/>
      </w:smartTagPr>
      <w:r w:rsidRPr="004D3960">
        <w:rPr>
          <w:rFonts w:ascii="Aptos" w:hAnsi="Aptos" w:cs="Arial"/>
          <w:sz w:val="20"/>
          <w:szCs w:val="20"/>
        </w:rPr>
        <w:t xml:space="preserve">(269) </w:t>
      </w:r>
      <w:smartTag w:uri="urn:schemas-microsoft-com:office:smarttags" w:element="phone">
        <w:smartTagPr>
          <w:attr w:uri="urn:schemas-microsoft-com:office:office" w:name="ls" w:val="trans"/>
          <w:attr w:name="phonenumber" w:val="$6695$$$"/>
        </w:smartTagPr>
        <w:r w:rsidRPr="004D3960">
          <w:rPr>
            <w:rFonts w:ascii="Aptos" w:hAnsi="Aptos" w:cs="Arial"/>
            <w:sz w:val="20"/>
            <w:szCs w:val="20"/>
          </w:rPr>
          <w:t>695-4330</w:t>
        </w:r>
      </w:smartTag>
    </w:smartTag>
  </w:p>
  <w:p w14:paraId="5FC45A5C" w14:textId="3226B752" w:rsidR="007033B9" w:rsidRPr="00CF22FA" w:rsidRDefault="007033B9" w:rsidP="007033B9">
    <w:pPr>
      <w:contextualSpacing/>
      <w:jc w:val="right"/>
      <w:rPr>
        <w:b/>
        <w:bCs/>
        <w:noProof/>
      </w:rPr>
    </w:pPr>
  </w:p>
  <w:p w14:paraId="36BB800B" w14:textId="77777777" w:rsidR="007033B9" w:rsidRDefault="0070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57278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58E77F9"/>
    <w:multiLevelType w:val="hybridMultilevel"/>
    <w:tmpl w:val="DB68E300"/>
    <w:lvl w:ilvl="0" w:tplc="2C3C55E8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9B6CDC"/>
    <w:multiLevelType w:val="hybridMultilevel"/>
    <w:tmpl w:val="460A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1959">
    <w:abstractNumId w:val="0"/>
  </w:num>
  <w:num w:numId="2" w16cid:durableId="1776826209">
    <w:abstractNumId w:val="1"/>
  </w:num>
  <w:num w:numId="3" w16cid:durableId="119932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B4"/>
    <w:rsid w:val="000017B4"/>
    <w:rsid w:val="00002703"/>
    <w:rsid w:val="00010128"/>
    <w:rsid w:val="000159D8"/>
    <w:rsid w:val="00021FC9"/>
    <w:rsid w:val="00024D00"/>
    <w:rsid w:val="0003001C"/>
    <w:rsid w:val="00062F9B"/>
    <w:rsid w:val="00074B28"/>
    <w:rsid w:val="000824F0"/>
    <w:rsid w:val="00083D40"/>
    <w:rsid w:val="000866B9"/>
    <w:rsid w:val="00092CCA"/>
    <w:rsid w:val="000942DA"/>
    <w:rsid w:val="00097F54"/>
    <w:rsid w:val="000A3513"/>
    <w:rsid w:val="000A3727"/>
    <w:rsid w:val="000B596A"/>
    <w:rsid w:val="000C4FFC"/>
    <w:rsid w:val="000E33AA"/>
    <w:rsid w:val="000E39D8"/>
    <w:rsid w:val="000F047D"/>
    <w:rsid w:val="000F6AB9"/>
    <w:rsid w:val="00100BDC"/>
    <w:rsid w:val="00144A90"/>
    <w:rsid w:val="00152791"/>
    <w:rsid w:val="0017178C"/>
    <w:rsid w:val="00174C64"/>
    <w:rsid w:val="00174EB1"/>
    <w:rsid w:val="00176877"/>
    <w:rsid w:val="00183435"/>
    <w:rsid w:val="00185B0A"/>
    <w:rsid w:val="00186D31"/>
    <w:rsid w:val="00193F58"/>
    <w:rsid w:val="001B3D02"/>
    <w:rsid w:val="001C7738"/>
    <w:rsid w:val="001C7F81"/>
    <w:rsid w:val="001E43FD"/>
    <w:rsid w:val="001F11E4"/>
    <w:rsid w:val="001F3E8E"/>
    <w:rsid w:val="001F4AD0"/>
    <w:rsid w:val="002040A5"/>
    <w:rsid w:val="00204968"/>
    <w:rsid w:val="002125E8"/>
    <w:rsid w:val="0024691C"/>
    <w:rsid w:val="00247724"/>
    <w:rsid w:val="0026533C"/>
    <w:rsid w:val="00266424"/>
    <w:rsid w:val="00271ADB"/>
    <w:rsid w:val="00273467"/>
    <w:rsid w:val="002764CE"/>
    <w:rsid w:val="00283059"/>
    <w:rsid w:val="00291E51"/>
    <w:rsid w:val="00292D31"/>
    <w:rsid w:val="002A0770"/>
    <w:rsid w:val="002C09A5"/>
    <w:rsid w:val="002C196D"/>
    <w:rsid w:val="002C4506"/>
    <w:rsid w:val="002D01D0"/>
    <w:rsid w:val="002F47D6"/>
    <w:rsid w:val="002F72F3"/>
    <w:rsid w:val="002F7BF0"/>
    <w:rsid w:val="00302718"/>
    <w:rsid w:val="00314828"/>
    <w:rsid w:val="00315F12"/>
    <w:rsid w:val="003179FB"/>
    <w:rsid w:val="00347FC7"/>
    <w:rsid w:val="00350CA5"/>
    <w:rsid w:val="003604F5"/>
    <w:rsid w:val="00372C95"/>
    <w:rsid w:val="00383E26"/>
    <w:rsid w:val="003A21B1"/>
    <w:rsid w:val="003A3AB5"/>
    <w:rsid w:val="003A3F26"/>
    <w:rsid w:val="003C1248"/>
    <w:rsid w:val="003D127D"/>
    <w:rsid w:val="003F3274"/>
    <w:rsid w:val="00420F57"/>
    <w:rsid w:val="004223B7"/>
    <w:rsid w:val="00432EEC"/>
    <w:rsid w:val="004356E5"/>
    <w:rsid w:val="004442E7"/>
    <w:rsid w:val="00475B25"/>
    <w:rsid w:val="00477317"/>
    <w:rsid w:val="004A61BC"/>
    <w:rsid w:val="004A6A3D"/>
    <w:rsid w:val="004B2256"/>
    <w:rsid w:val="004B47CD"/>
    <w:rsid w:val="004C37F1"/>
    <w:rsid w:val="004D3960"/>
    <w:rsid w:val="004D3EE4"/>
    <w:rsid w:val="004F37BE"/>
    <w:rsid w:val="004F4EF0"/>
    <w:rsid w:val="004F58AD"/>
    <w:rsid w:val="00510293"/>
    <w:rsid w:val="00515037"/>
    <w:rsid w:val="00527837"/>
    <w:rsid w:val="0053328D"/>
    <w:rsid w:val="0054105C"/>
    <w:rsid w:val="005426CE"/>
    <w:rsid w:val="005455C1"/>
    <w:rsid w:val="00551876"/>
    <w:rsid w:val="00561E5D"/>
    <w:rsid w:val="00564D21"/>
    <w:rsid w:val="00573868"/>
    <w:rsid w:val="00575887"/>
    <w:rsid w:val="005856F4"/>
    <w:rsid w:val="0058593C"/>
    <w:rsid w:val="0059060A"/>
    <w:rsid w:val="0059155E"/>
    <w:rsid w:val="005A598A"/>
    <w:rsid w:val="005A5C2A"/>
    <w:rsid w:val="005B6958"/>
    <w:rsid w:val="005E57B3"/>
    <w:rsid w:val="005F06E1"/>
    <w:rsid w:val="00603490"/>
    <w:rsid w:val="00617F75"/>
    <w:rsid w:val="006226E4"/>
    <w:rsid w:val="006425DB"/>
    <w:rsid w:val="00643265"/>
    <w:rsid w:val="00644854"/>
    <w:rsid w:val="0065496A"/>
    <w:rsid w:val="00656BC8"/>
    <w:rsid w:val="0067035E"/>
    <w:rsid w:val="0069544D"/>
    <w:rsid w:val="006B107F"/>
    <w:rsid w:val="006B19A9"/>
    <w:rsid w:val="006D5387"/>
    <w:rsid w:val="006E3294"/>
    <w:rsid w:val="00700B72"/>
    <w:rsid w:val="007033B9"/>
    <w:rsid w:val="00735DB9"/>
    <w:rsid w:val="00740AF7"/>
    <w:rsid w:val="0074503D"/>
    <w:rsid w:val="00747DF8"/>
    <w:rsid w:val="007642BF"/>
    <w:rsid w:val="00770CBC"/>
    <w:rsid w:val="00773A12"/>
    <w:rsid w:val="007A3F8C"/>
    <w:rsid w:val="007A5A92"/>
    <w:rsid w:val="007A7617"/>
    <w:rsid w:val="007B061C"/>
    <w:rsid w:val="007B7C08"/>
    <w:rsid w:val="007C3887"/>
    <w:rsid w:val="007C4B20"/>
    <w:rsid w:val="007C60AA"/>
    <w:rsid w:val="007D3CB0"/>
    <w:rsid w:val="007F7709"/>
    <w:rsid w:val="008018E7"/>
    <w:rsid w:val="00834449"/>
    <w:rsid w:val="00834793"/>
    <w:rsid w:val="008405E9"/>
    <w:rsid w:val="00841981"/>
    <w:rsid w:val="00843367"/>
    <w:rsid w:val="00844FEF"/>
    <w:rsid w:val="00856C12"/>
    <w:rsid w:val="00862E15"/>
    <w:rsid w:val="008633A0"/>
    <w:rsid w:val="00880CFD"/>
    <w:rsid w:val="0088219F"/>
    <w:rsid w:val="00882D5B"/>
    <w:rsid w:val="0089213E"/>
    <w:rsid w:val="00892E62"/>
    <w:rsid w:val="008934D9"/>
    <w:rsid w:val="008A257C"/>
    <w:rsid w:val="008C1497"/>
    <w:rsid w:val="008D1A21"/>
    <w:rsid w:val="008F0076"/>
    <w:rsid w:val="008F6D00"/>
    <w:rsid w:val="008F725E"/>
    <w:rsid w:val="00900791"/>
    <w:rsid w:val="009037A4"/>
    <w:rsid w:val="0090624E"/>
    <w:rsid w:val="00914984"/>
    <w:rsid w:val="009158E6"/>
    <w:rsid w:val="00921D37"/>
    <w:rsid w:val="00930045"/>
    <w:rsid w:val="0093386D"/>
    <w:rsid w:val="00937D96"/>
    <w:rsid w:val="00941E03"/>
    <w:rsid w:val="00953D73"/>
    <w:rsid w:val="00975579"/>
    <w:rsid w:val="00984308"/>
    <w:rsid w:val="00985B92"/>
    <w:rsid w:val="009A02FD"/>
    <w:rsid w:val="009A4D21"/>
    <w:rsid w:val="009A564B"/>
    <w:rsid w:val="009B0D2F"/>
    <w:rsid w:val="009D245A"/>
    <w:rsid w:val="009D4A09"/>
    <w:rsid w:val="009E6C24"/>
    <w:rsid w:val="009F2697"/>
    <w:rsid w:val="00A026A3"/>
    <w:rsid w:val="00A03C8E"/>
    <w:rsid w:val="00A20AF0"/>
    <w:rsid w:val="00A2485C"/>
    <w:rsid w:val="00A264C8"/>
    <w:rsid w:val="00A269C9"/>
    <w:rsid w:val="00A50EDA"/>
    <w:rsid w:val="00A664E0"/>
    <w:rsid w:val="00A91DE9"/>
    <w:rsid w:val="00A938DB"/>
    <w:rsid w:val="00AB28B0"/>
    <w:rsid w:val="00AB74F9"/>
    <w:rsid w:val="00AC59B8"/>
    <w:rsid w:val="00AD09F6"/>
    <w:rsid w:val="00AD3A1B"/>
    <w:rsid w:val="00AE3DF9"/>
    <w:rsid w:val="00AF5434"/>
    <w:rsid w:val="00B061D7"/>
    <w:rsid w:val="00B11908"/>
    <w:rsid w:val="00B14957"/>
    <w:rsid w:val="00B211FA"/>
    <w:rsid w:val="00B229A4"/>
    <w:rsid w:val="00B34E00"/>
    <w:rsid w:val="00B51BCA"/>
    <w:rsid w:val="00B62C98"/>
    <w:rsid w:val="00B65081"/>
    <w:rsid w:val="00B65614"/>
    <w:rsid w:val="00B6613A"/>
    <w:rsid w:val="00B7202F"/>
    <w:rsid w:val="00B8185F"/>
    <w:rsid w:val="00B928FB"/>
    <w:rsid w:val="00B93B43"/>
    <w:rsid w:val="00BA78C3"/>
    <w:rsid w:val="00BB2012"/>
    <w:rsid w:val="00BC2D5C"/>
    <w:rsid w:val="00BC5585"/>
    <w:rsid w:val="00BD2341"/>
    <w:rsid w:val="00BF3B26"/>
    <w:rsid w:val="00C07510"/>
    <w:rsid w:val="00C10113"/>
    <w:rsid w:val="00C1206F"/>
    <w:rsid w:val="00C13EE8"/>
    <w:rsid w:val="00C27A5B"/>
    <w:rsid w:val="00C3155D"/>
    <w:rsid w:val="00C35A3B"/>
    <w:rsid w:val="00C36213"/>
    <w:rsid w:val="00C3625D"/>
    <w:rsid w:val="00C36EE7"/>
    <w:rsid w:val="00C53A38"/>
    <w:rsid w:val="00C63DB0"/>
    <w:rsid w:val="00C7523C"/>
    <w:rsid w:val="00C82964"/>
    <w:rsid w:val="00C83290"/>
    <w:rsid w:val="00C94425"/>
    <w:rsid w:val="00CC051A"/>
    <w:rsid w:val="00CC2A4C"/>
    <w:rsid w:val="00CE2CCC"/>
    <w:rsid w:val="00CF22FA"/>
    <w:rsid w:val="00D24D90"/>
    <w:rsid w:val="00D268BF"/>
    <w:rsid w:val="00D341EE"/>
    <w:rsid w:val="00D34B35"/>
    <w:rsid w:val="00D444FF"/>
    <w:rsid w:val="00D476E2"/>
    <w:rsid w:val="00D53F7F"/>
    <w:rsid w:val="00D55AB9"/>
    <w:rsid w:val="00D66C68"/>
    <w:rsid w:val="00D66D37"/>
    <w:rsid w:val="00D708D3"/>
    <w:rsid w:val="00DA17D3"/>
    <w:rsid w:val="00DA2999"/>
    <w:rsid w:val="00DB3850"/>
    <w:rsid w:val="00DC61D6"/>
    <w:rsid w:val="00DD5A2C"/>
    <w:rsid w:val="00DD7633"/>
    <w:rsid w:val="00DF4F93"/>
    <w:rsid w:val="00E0689B"/>
    <w:rsid w:val="00E12672"/>
    <w:rsid w:val="00E22C85"/>
    <w:rsid w:val="00E2638D"/>
    <w:rsid w:val="00E36482"/>
    <w:rsid w:val="00E401F8"/>
    <w:rsid w:val="00E52181"/>
    <w:rsid w:val="00E52C34"/>
    <w:rsid w:val="00E86DAC"/>
    <w:rsid w:val="00E92E69"/>
    <w:rsid w:val="00EA3B87"/>
    <w:rsid w:val="00EA6969"/>
    <w:rsid w:val="00EB1BF7"/>
    <w:rsid w:val="00EB4334"/>
    <w:rsid w:val="00EC4C6A"/>
    <w:rsid w:val="00EE2171"/>
    <w:rsid w:val="00EE3929"/>
    <w:rsid w:val="00F0445A"/>
    <w:rsid w:val="00F10227"/>
    <w:rsid w:val="00F134B6"/>
    <w:rsid w:val="00F233E6"/>
    <w:rsid w:val="00F27700"/>
    <w:rsid w:val="00F373C4"/>
    <w:rsid w:val="00F66360"/>
    <w:rsid w:val="00F751B9"/>
    <w:rsid w:val="00F765E8"/>
    <w:rsid w:val="00F83C7E"/>
    <w:rsid w:val="00F85C71"/>
    <w:rsid w:val="00F97970"/>
    <w:rsid w:val="00F97E6D"/>
    <w:rsid w:val="00FA335C"/>
    <w:rsid w:val="00FA399F"/>
    <w:rsid w:val="00FB494A"/>
    <w:rsid w:val="00FC4D01"/>
    <w:rsid w:val="00FD0F2D"/>
    <w:rsid w:val="00FD7650"/>
    <w:rsid w:val="00FE483E"/>
    <w:rsid w:val="00FE4F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."/>
  <w:listSeparator w:val=","/>
  <w14:docId w14:val="171DE6D0"/>
  <w15:chartTrackingRefBased/>
  <w15:docId w15:val="{21CC71CB-23F2-4F25-BE69-9ECE62C8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7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7B4"/>
  </w:style>
  <w:style w:type="paragraph" w:styleId="Footer">
    <w:name w:val="footer"/>
    <w:basedOn w:val="Normal"/>
    <w:link w:val="FooterChar"/>
    <w:unhideWhenUsed/>
    <w:rsid w:val="0000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17B4"/>
  </w:style>
  <w:style w:type="character" w:styleId="Hyperlink">
    <w:name w:val="Hyperlink"/>
    <w:basedOn w:val="DefaultParagraphFont"/>
    <w:uiPriority w:val="99"/>
    <w:unhideWhenUsed/>
    <w:rsid w:val="004D3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960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302718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ListContinue">
    <w:name w:val="List Continue"/>
    <w:basedOn w:val="Normal"/>
    <w:uiPriority w:val="99"/>
    <w:unhideWhenUsed/>
    <w:rsid w:val="00302718"/>
    <w:pPr>
      <w:spacing w:after="120" w:line="276" w:lineRule="auto"/>
      <w:ind w:left="36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5A5C2A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703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E2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2171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0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Lysy</dc:creator>
  <cp:keywords/>
  <dc:description/>
  <cp:lastModifiedBy>Kalla Langston</cp:lastModifiedBy>
  <cp:revision>4</cp:revision>
  <cp:lastPrinted>2025-05-07T13:37:00Z</cp:lastPrinted>
  <dcterms:created xsi:type="dcterms:W3CDTF">2025-12-01T20:25:00Z</dcterms:created>
  <dcterms:modified xsi:type="dcterms:W3CDTF">2025-12-15T17:33:00Z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f5fdb2db-5628-4e9e-bf5b-c66d09db9148</vt:lpwstr>
  </property>
</Properties>
</file>